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C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821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C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C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CE6582" w:rsidR="00CC1B32" w:rsidRPr="00CC1B32" w:rsidRDefault="00CC6C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6630C4" w:rsidR="006E15B7" w:rsidRPr="00D72FD1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B8632B" w:rsidR="006E15B7" w:rsidRPr="00AB2807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B17B8F" w:rsidR="006E15B7" w:rsidRPr="00AB2807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1EDDF7" w:rsidR="006E15B7" w:rsidRPr="00AB2807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568B53" w:rsidR="006E15B7" w:rsidRPr="00AB2807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EF315A" w:rsidR="006E15B7" w:rsidRPr="00AB2807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5E839" w:rsidR="006E15B7" w:rsidRPr="00AB2807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845D9E" w:rsidR="006E15B7" w:rsidRPr="00AB2807" w:rsidRDefault="00CC6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42A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B98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B4A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A4F1D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69BA71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98736B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33A58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B95B74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595D54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75191F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5B2A41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06C863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949506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2B518A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0CA1BF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D21EFD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66FF87" w:rsidR="006E15B7" w:rsidRPr="00CC6C5F" w:rsidRDefault="00CC6C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C5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37668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4BA9D0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8E65DC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499570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112B38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B597B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FCF46A" w:rsidR="006E15B7" w:rsidRPr="00CC6C5F" w:rsidRDefault="00CC6C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C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D81385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A7823E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9B6B8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8DC37D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9EC637" w:rsidR="006E15B7" w:rsidRPr="00CC1B32" w:rsidRDefault="00CC6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9232DF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FB8790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53956A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EADBDF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96E17C" w:rsidR="006E15B7" w:rsidRPr="00CC1B32" w:rsidRDefault="00CC6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551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22F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E5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535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D3F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712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A16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0F2D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4DB647" w:rsidR="006E15B7" w:rsidRPr="00D72FD1" w:rsidRDefault="00CC6C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73C5A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19629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A0D5AA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5CF7D6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DFAA9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E9DCB6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EAEB3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42E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75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513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EB5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93F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50E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5242B1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F62B05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711893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F961F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07ADBC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D60E45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0BD979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973EB5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9DF8FE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94FBF2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DF52A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6DC0E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FF01FB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1C743D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B67751" w:rsidR="003D6839" w:rsidRPr="00CC6C5F" w:rsidRDefault="00CC6C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C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53E96D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622C54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D0BE3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4A6CC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B936E6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344C05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38945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B58F3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8D1481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221B08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A9B6B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9D122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C302FA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C5C46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9717A6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312CE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654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42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F0A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428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0B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5918AB" w:rsidR="003D6839" w:rsidRPr="00D72FD1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F55511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7EA9A3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694B9B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2A34C4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A83543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38DA73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1A74B7" w:rsidR="003D6839" w:rsidRPr="00AB2807" w:rsidRDefault="00CC6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67C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92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3409F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A1D782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27AEA7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0267EC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870CF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184635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0AD4E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2FE116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81A86F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878D2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0ABC8E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1E5AB6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4FF72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08C0A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1CA9D3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88214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DD40F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67CE2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1AA1F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CDCDB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AA213E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16FE8B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13FFF3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CF208F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BF9533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47348A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F00112" w:rsidR="003D6839" w:rsidRPr="00CC1B32" w:rsidRDefault="00CC6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B67D88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960C6B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EFB690" w:rsidR="003D6839" w:rsidRPr="00CC1B32" w:rsidRDefault="00CC6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B9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541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C86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58C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1DC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3A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C7D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45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69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2B9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D3C73A" w:rsidR="0051614F" w:rsidRPr="00CC1B32" w:rsidRDefault="00CC6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6A3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E9CF43" w:rsidR="0051614F" w:rsidRPr="00CC1B32" w:rsidRDefault="00CC6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0C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DB35A" w:rsidR="0051614F" w:rsidRPr="00CC1B32" w:rsidRDefault="00CC6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30C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94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637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11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2B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FDD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37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52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16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29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0F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B5C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A5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C5F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