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68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4C4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68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688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D8D4E8" w:rsidR="00CC1B32" w:rsidRPr="00CC1B32" w:rsidRDefault="005568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EF29E" w:rsidR="006E15B7" w:rsidRPr="00D72FD1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451BF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B959DB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2CD257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08C96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9E161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78303B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7D4E1" w:rsidR="006E15B7" w:rsidRPr="00AB2807" w:rsidRDefault="005568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54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954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363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77137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47F11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688F9D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2365AA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B717F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AD9FAA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D9D02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1BA07F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BB3FA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07EC6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51BEE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CDD586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254680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276F2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FC2706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4085C2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FBB87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7E5DE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41070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37094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3FF4D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2370DB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1E334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FFCA7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9AFDDD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4D14EB" w:rsidR="006E15B7" w:rsidRPr="00CC1B32" w:rsidRDefault="005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C62BF9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933B86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B93E54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945BD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D01592" w:rsidR="006E15B7" w:rsidRPr="00CC1B32" w:rsidRDefault="005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D860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48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BC2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8E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68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22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A88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340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A18B91" w:rsidR="006E15B7" w:rsidRPr="00D72FD1" w:rsidRDefault="005568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B65B1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E3889F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CF4101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96840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084252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BDC08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4D4BF2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679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11A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40F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E84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4FD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F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21C50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63507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65925A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9B6DB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76A55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129F7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97E21C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9C914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7BC7F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F9514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0884F4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2A3478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B7F189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6E563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18E4F2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350F97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EC1081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79EEC0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E6465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4E4747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BE69DB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293CC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0FB09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D214C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531A38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B5DDF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7F6BD5" w:rsidR="003D6839" w:rsidRPr="0055688F" w:rsidRDefault="00556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2F8AAA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C30C5A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091A65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9CAA6" w:rsidR="003D6839" w:rsidRPr="0055688F" w:rsidRDefault="00556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2B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A5A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11C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A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2C5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DD69EB" w:rsidR="003D6839" w:rsidRPr="00D72FD1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5249E2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7C9FC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C5E909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8CF5EC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93C2C5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726CF5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8C550" w:rsidR="003D6839" w:rsidRPr="00AB2807" w:rsidRDefault="005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96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14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8E250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D4FCB8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C51C02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145A5F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655C7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4B6874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C64C0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399B68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FE080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8D4C34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9A9F51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4B350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42124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D2475D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E4938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FA08B2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702AC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51D4AB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3743CB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B76F5E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5CC864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C22359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9CCFF1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404AD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02035A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F48171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1CF93" w:rsidR="003D6839" w:rsidRPr="00CC1B32" w:rsidRDefault="005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93B1FD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6C72BE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469B6D" w:rsidR="003D6839" w:rsidRPr="00CC1B32" w:rsidRDefault="005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C56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6E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93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398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69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AC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C55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2AA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FD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13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D382B3" w:rsidR="0051614F" w:rsidRPr="00CC1B32" w:rsidRDefault="005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BD1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CCD75" w:rsidR="0051614F" w:rsidRPr="00CC1B32" w:rsidRDefault="005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EA4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0EB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C76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F4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E82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FA8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49E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D3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60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C3E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DDE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060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2E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2C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827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688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