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D6E60" w:rsidRPr="00E4407D" w:rsidRDefault="008D6E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0F2A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6E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6E6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DD69F8" w:rsidR="00CC1B32" w:rsidRPr="00CC1B32" w:rsidRDefault="008D6E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3DF291" w:rsidR="006E15B7" w:rsidRPr="00D72FD1" w:rsidRDefault="008D6E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9D36AF" w:rsidR="006E15B7" w:rsidRPr="00AB2807" w:rsidRDefault="008D6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31ABA0" w:rsidR="006E15B7" w:rsidRPr="00AB2807" w:rsidRDefault="008D6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105888" w:rsidR="006E15B7" w:rsidRPr="00AB2807" w:rsidRDefault="008D6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663CCE" w:rsidR="006E15B7" w:rsidRPr="00AB2807" w:rsidRDefault="008D6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214F1F" w:rsidR="006E15B7" w:rsidRPr="00AB2807" w:rsidRDefault="008D6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C7D8A3" w:rsidR="006E15B7" w:rsidRPr="00AB2807" w:rsidRDefault="008D6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C5FEDB" w:rsidR="006E15B7" w:rsidRPr="00AB2807" w:rsidRDefault="008D6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3AB4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2DE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4AC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465D97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D2FA94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7263AE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AF13BC" w:rsidR="006E15B7" w:rsidRPr="00CC1B32" w:rsidRDefault="008D6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CC1F3B" w:rsidR="006E15B7" w:rsidRPr="00CC1B32" w:rsidRDefault="008D6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975370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625E47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762B33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A4F260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F97C00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B50A3A" w:rsidR="006E15B7" w:rsidRPr="00CC1B32" w:rsidRDefault="008D6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C0E6EF" w:rsidR="006E15B7" w:rsidRPr="00CC1B32" w:rsidRDefault="008D6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4DBD3D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591C4A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726F34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9A58DF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37BAF5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C9F3D8" w:rsidR="006E15B7" w:rsidRPr="00CC1B32" w:rsidRDefault="008D6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4F2A9D" w:rsidR="006E15B7" w:rsidRPr="00CC1B32" w:rsidRDefault="008D6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09487D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51F632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42CF83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50D9AC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AFB382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DC2C92" w:rsidR="006E15B7" w:rsidRPr="00CC1B32" w:rsidRDefault="008D6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E2F408" w:rsidR="006E15B7" w:rsidRPr="008D6E60" w:rsidRDefault="008D6E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E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90CCE2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F0C0A5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F1E4CE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5D6DCF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236066" w:rsidR="006E15B7" w:rsidRPr="00CC1B32" w:rsidRDefault="008D6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5F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A9ED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5F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151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4B1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015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0C4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EC9F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5EB5EE" w:rsidR="006E15B7" w:rsidRPr="00D72FD1" w:rsidRDefault="008D6E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327D71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AC622E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39FD49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0E766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3389FC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D9DBD7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7DE7DF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9DE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67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D83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9A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6C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AF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EA26BF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1F8EFB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566B9F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4852BE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5551EE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CA45D1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30EA32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F8468B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483B19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301267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1E1B6A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757000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2F2C10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5790E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8F216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5C046F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2E88EF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CF1E27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27C978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3B17EA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4C4993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5F39C6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707490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B53564" w:rsidR="003D6839" w:rsidRPr="008D6E60" w:rsidRDefault="008D6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6E6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12C43C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E1888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304404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85AF2E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CA24FE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6741DC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FBD907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C1C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010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041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AC2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F1A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618BBC" w:rsidR="003D6839" w:rsidRPr="00D72FD1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A28442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CBC041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8C2E56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23EC6B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068609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14D524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063E06" w:rsidR="003D6839" w:rsidRPr="00AB2807" w:rsidRDefault="008D6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341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F62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B3ED18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D1BECF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A4DB73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011F8B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98314E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D4DA26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C86FC2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13219D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FC2F19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109E5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7DA03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C87F4A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818AB5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BCFF49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1DE53D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2E3159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5F72BA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15DB2D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24D5F2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E0CD4C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8BCC39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DDECF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E76833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A2D962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90E3D3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D2168A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50E200" w:rsidR="003D6839" w:rsidRPr="00CC1B32" w:rsidRDefault="008D6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633A18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868461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4E640" w:rsidR="003D6839" w:rsidRPr="00CC1B32" w:rsidRDefault="008D6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41E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AB1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B74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06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FE5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802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4CB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D0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BB5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4AF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E9800B" w:rsidR="0051614F" w:rsidRPr="00CC1B32" w:rsidRDefault="008D6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24F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F3CBEF" w:rsidR="0051614F" w:rsidRPr="00CC1B32" w:rsidRDefault="008D6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7BE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24B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725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EF6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0D0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3C5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F86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86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9EF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B86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FAC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096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DC3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9FD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DCF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3CA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6E60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