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A4488" w:rsidRPr="00E4407D" w:rsidRDefault="002A44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3CA5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4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48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501B70" w:rsidR="00CC1B32" w:rsidRPr="00CC1B32" w:rsidRDefault="002A44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9D328B" w:rsidR="006E15B7" w:rsidRPr="00D72FD1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E83BA1" w:rsidR="006E15B7" w:rsidRPr="00AB2807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7197A1" w:rsidR="006E15B7" w:rsidRPr="00AB2807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5173F" w:rsidR="006E15B7" w:rsidRPr="00AB2807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F817D9" w:rsidR="006E15B7" w:rsidRPr="00AB2807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9A2A7F" w:rsidR="006E15B7" w:rsidRPr="00AB2807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223BD" w:rsidR="006E15B7" w:rsidRPr="00AB2807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24D73" w:rsidR="006E15B7" w:rsidRPr="00AB2807" w:rsidRDefault="002A4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16F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6D8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B4A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DFBA9D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F7E540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614FB0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91030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B28C3A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92FD2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F6B5A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068BD8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BAA1D2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024A93" w:rsidR="006E15B7" w:rsidRPr="002A4488" w:rsidRDefault="002A44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4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E1CDB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52B53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EBDA3C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A1F46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2C17B0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840DE6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324688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B62E3A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1D1534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CC34D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18890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38E49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7C4CBE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E7FC43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490D20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86FD96" w:rsidR="006E15B7" w:rsidRPr="00CC1B32" w:rsidRDefault="002A4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49A1C4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42163F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F58316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5F354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D4F5D2" w:rsidR="006E15B7" w:rsidRPr="00CC1B32" w:rsidRDefault="002A4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E781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31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FE8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F4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D1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5D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5A3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E69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0C841E" w:rsidR="006E15B7" w:rsidRPr="00D72FD1" w:rsidRDefault="002A44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6AF3AB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AEA68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3BFD67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F351CF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BB02A8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E59C6A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BC455A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FBA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722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5B6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E4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9F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AA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259D57" w:rsidR="003D6839" w:rsidRPr="002A4488" w:rsidRDefault="002A4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4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F10137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835C6D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9D915C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746C95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E52621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4BB363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5C8E71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E8C17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B6D28D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9D885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F43BD8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49A650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9BC7D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B952B6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5BCE53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AB843D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857A92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B245B0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376F17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B8902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D3F6BB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F18B97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C28679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0CE11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B328B7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1D0848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57179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D0D7A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1CA094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082564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F5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D7C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C1E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9F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371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DAEF32" w:rsidR="003D6839" w:rsidRPr="00D72FD1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922BBC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239681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AFDA7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DAF4BD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A21CB3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3872B5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7F6F61" w:rsidR="003D6839" w:rsidRPr="00AB2807" w:rsidRDefault="002A4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DF6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56C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852A3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FCF59D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C0367B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8C7029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7310A0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6B962D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2A35EE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3899C2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40FBC8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CBB86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395DD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79C0D6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7CE478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155033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FA908E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31A68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EA4349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F34834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136F8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3D2DFA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6B06A2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6687A2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BC46DE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3DE97C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579D24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031336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3E9A31" w:rsidR="003D6839" w:rsidRPr="00CC1B32" w:rsidRDefault="002A4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47151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901120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FE0FF1" w:rsidR="003D6839" w:rsidRPr="00CC1B32" w:rsidRDefault="002A4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B66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CED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DE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B31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ADC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F9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A47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E7D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85F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CA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A3D019" w:rsidR="0051614F" w:rsidRPr="00CC1B32" w:rsidRDefault="002A4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869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C07B99" w:rsidR="0051614F" w:rsidRPr="00CC1B32" w:rsidRDefault="002A4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53C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8C6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358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92D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BB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F8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5A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B38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780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933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017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F00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499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3A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E98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48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59C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