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52601" w:rsidRPr="00E4407D" w:rsidRDefault="003526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012F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26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260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08CED" w:rsidR="00CC1B32" w:rsidRPr="00CC1B32" w:rsidRDefault="003526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3BAE6E" w:rsidR="006E15B7" w:rsidRPr="00D72FD1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A5E93" w:rsidR="006E15B7" w:rsidRPr="00AB2807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9D8FE6" w:rsidR="006E15B7" w:rsidRPr="00AB2807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9145EC" w:rsidR="006E15B7" w:rsidRPr="00AB2807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8CFE0D" w:rsidR="006E15B7" w:rsidRPr="00AB2807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BA6483" w:rsidR="006E15B7" w:rsidRPr="00AB2807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BF883" w:rsidR="006E15B7" w:rsidRPr="00AB2807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462695" w:rsidR="006E15B7" w:rsidRPr="00AB2807" w:rsidRDefault="00352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AF10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72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97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474386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BEFD89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011B88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C66F6C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C355CC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F1C144" w:rsidR="006E15B7" w:rsidRPr="00352601" w:rsidRDefault="003526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6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117CE0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BC1CF6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61A8CC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850C51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222AD5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35D78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7E3315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48446E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EC71EA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796282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90E8A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9CBE36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411960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28D47A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2B0913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051FAD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1F9DED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466E23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A459CB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E7609" w:rsidR="006E15B7" w:rsidRPr="00CC1B32" w:rsidRDefault="00352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3918F0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45524B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FC16AC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1B32B0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35DA30" w:rsidR="006E15B7" w:rsidRPr="00CC1B32" w:rsidRDefault="00352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004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358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A3E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0A0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21F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24D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C9C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24F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41AEF6" w:rsidR="006E15B7" w:rsidRPr="00D72FD1" w:rsidRDefault="003526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293317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A299F0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A7416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8575AD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D7D47F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49190C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C61F62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723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07F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5C1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5FE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B10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A8A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97AF0B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A348F9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DBA0B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2B8DA9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B3E296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723094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DFA868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D03766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E8366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8B43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46A6E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5A338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9A26F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8BAB5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66A7EE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ADC6D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6B6854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12C669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08B2F1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A650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6080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E17C73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C7E07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D38C46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85D1FE" w:rsidR="003D6839" w:rsidRPr="00352601" w:rsidRDefault="003526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6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42F42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6813A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E47C4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4047F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EC0E2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439927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73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323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513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A7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4A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0057B" w:rsidR="003D6839" w:rsidRPr="00D72FD1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49FD3B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1EF25D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3F5089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274F7D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59770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5C9C9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FF391B" w:rsidR="003D6839" w:rsidRPr="00AB2807" w:rsidRDefault="00352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848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230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FA247F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11DED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FFD972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4FFA3B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4DC724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D1686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A375B9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F6A00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914967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58328F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2C9A4D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7C5DB8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86938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49D29A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C5A0FA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246FC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1E88A3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268714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2E43B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93AAC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BCAAA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05610C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C45A00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3F7F86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6DDF7C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7AE33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AF5963" w:rsidR="003D6839" w:rsidRPr="00CC1B32" w:rsidRDefault="00352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06083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FE59E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79D504" w:rsidR="003D6839" w:rsidRPr="00CC1B32" w:rsidRDefault="00352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EDE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C8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E45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782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902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447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CB1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4C7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9A6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12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0E21ED" w:rsidR="0051614F" w:rsidRPr="00CC1B32" w:rsidRDefault="00352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D3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83295" w:rsidR="0051614F" w:rsidRPr="00CC1B32" w:rsidRDefault="00352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653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632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EF3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07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E7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591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B20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CB0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324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B72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4B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6FC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DF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331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13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260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3A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