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3B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DD7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3B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3B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50A38B" w:rsidR="00CC1B32" w:rsidRPr="00CC1B32" w:rsidRDefault="005F3B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7B51E" w:rsidR="006E15B7" w:rsidRPr="00D72FD1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6A3956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7E4B1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F229A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CC7F1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59819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DC958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87A48" w:rsidR="006E15B7" w:rsidRPr="00AB2807" w:rsidRDefault="005F3B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0BBF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70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C7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FCD4F7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F06FE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34EF4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2F603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43263A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2F6364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3F659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63EC4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37F83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F65965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DFC88B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4A182A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AE0E3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54C592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600259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392427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105A39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0E3850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92248D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91FCE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A8600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A8E43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25B36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66ED0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E235D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ADEE66" w:rsidR="006E15B7" w:rsidRPr="00CC1B32" w:rsidRDefault="005F3B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2664C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E2F050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8E3B21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72C9F7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EF414" w:rsidR="006E15B7" w:rsidRPr="00CC1B32" w:rsidRDefault="005F3B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6A7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0B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95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CCC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23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2BE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02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AA2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68C45" w:rsidR="006E15B7" w:rsidRPr="00D72FD1" w:rsidRDefault="005F3B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94DC98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A6B81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6E859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B74284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88C8A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F9A982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B3F47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72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CF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3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1F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8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E62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44A83A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88FC2C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10FD4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3AD16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C35D10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AC90A3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33654F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9AD7A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9B9B0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A5C98F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592DF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4F79AA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5ED8C5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B454B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9CC3F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66A3D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08EBFF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F5019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7E302B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E7391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4C4A40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CB076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5AA89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38AF7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E5901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4D283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DC4D8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CF910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0F0B2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36D2F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8C714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3A3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C0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8C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CA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0B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8AE8A3" w:rsidR="003D6839" w:rsidRPr="00D72FD1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6C33B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543DD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220B06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0FA656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F3951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5662E9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5F35A" w:rsidR="003D6839" w:rsidRPr="00AB2807" w:rsidRDefault="005F3B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02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582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0F3838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A90AF7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C1B55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A1CEFE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4A4040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E8C3C7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113BA6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8C5BC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4B2BA6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1E6E1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E6CE56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07A6D6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58D5A1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DE4B9F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D32434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24E68E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1DD72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609994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6A525C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A7943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B7396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30EE1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F4D45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E5167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A47A3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D6961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517B8" w:rsidR="003D6839" w:rsidRPr="00CC1B32" w:rsidRDefault="005F3B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8F3BB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E6BC9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6BF6C" w:rsidR="003D6839" w:rsidRPr="00CC1B32" w:rsidRDefault="005F3B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A7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6F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5A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227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64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5F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1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6A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A36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3B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AAC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DE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4E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90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96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AEE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B1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F1B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FE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164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F54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FB9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FC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1D2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DC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71E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CCF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CC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B4A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