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3B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090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3B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3B8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EBFD00" w:rsidR="00CC1B32" w:rsidRPr="00CC1B32" w:rsidRDefault="00A93B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C58CF9" w:rsidR="006E15B7" w:rsidRPr="00D72FD1" w:rsidRDefault="00A93B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2F95D9" w:rsidR="006E15B7" w:rsidRPr="00AB2807" w:rsidRDefault="00A93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E47DD9" w:rsidR="006E15B7" w:rsidRPr="00AB2807" w:rsidRDefault="00A93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ED1649" w:rsidR="006E15B7" w:rsidRPr="00AB2807" w:rsidRDefault="00A93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EF545A" w:rsidR="006E15B7" w:rsidRPr="00AB2807" w:rsidRDefault="00A93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991FE6" w:rsidR="006E15B7" w:rsidRPr="00AB2807" w:rsidRDefault="00A93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141D93" w:rsidR="006E15B7" w:rsidRPr="00AB2807" w:rsidRDefault="00A93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22983E" w:rsidR="006E15B7" w:rsidRPr="00AB2807" w:rsidRDefault="00A93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56C7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379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06F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902D58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69DEA7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F6C615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37BCA8" w:rsidR="006E15B7" w:rsidRPr="00CC1B32" w:rsidRDefault="00A93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01173D" w:rsidR="006E15B7" w:rsidRPr="00CC1B32" w:rsidRDefault="00A93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12F801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3DFD6E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8A1449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9B971D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B247DB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1763B9" w:rsidR="006E15B7" w:rsidRPr="00CC1B32" w:rsidRDefault="00A93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39D2DB" w:rsidR="006E15B7" w:rsidRPr="00CC1B32" w:rsidRDefault="00A93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EB66A7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BCFFFF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9BF684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A74D47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F9F050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2F2693" w:rsidR="006E15B7" w:rsidRPr="00CC1B32" w:rsidRDefault="00A93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D3B662" w:rsidR="006E15B7" w:rsidRPr="00CC1B32" w:rsidRDefault="00A93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632A60" w:rsidR="006E15B7" w:rsidRPr="00A93B89" w:rsidRDefault="00A93B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B8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7803F0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DB85D4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B064B3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91E068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F8401E" w:rsidR="006E15B7" w:rsidRPr="00CC1B32" w:rsidRDefault="00A93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452791" w:rsidR="006E15B7" w:rsidRPr="00CC1B32" w:rsidRDefault="00A93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AAB205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44C9E1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A12181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61207E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88E520" w:rsidR="006E15B7" w:rsidRPr="00CC1B32" w:rsidRDefault="00A93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CAA9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E6F1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D41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B34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638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3EA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92A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29AB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8DAF08" w:rsidR="006E15B7" w:rsidRPr="00D72FD1" w:rsidRDefault="00A93B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AB8C6D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F5E5BA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022D5D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EB5367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527C30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7B3CC6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65C4ED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AE29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7D1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51F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06C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635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357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CEC09C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E8AF04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E25B1C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1751F3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F37D92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EC1D3C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76EE26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AC7EDC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3648F2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82B2D9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210C3F" w:rsidR="003D6839" w:rsidRPr="00A93B89" w:rsidRDefault="00A93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B8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8B6338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EEF01D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3580BA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FC588C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76C096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B44EEF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5ACEF1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8D8513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C1FD4D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1D8162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747EE4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F45A75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5A1C77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67D812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42492A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458055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5330CC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2958FA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51CB67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F1AD2B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8D1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0A5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8DA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31B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066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E14D13" w:rsidR="003D6839" w:rsidRPr="00D72FD1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059CA8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8B3ACF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0DA78A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49B99E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D84167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4C310A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F55AD9" w:rsidR="003D6839" w:rsidRPr="00AB2807" w:rsidRDefault="00A93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3D2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82E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189B2B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C3B2DB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431175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58F487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770427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8D2DB0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0D67B0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E769AE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A4FFB5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A1D733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FB6433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D3073C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2263B2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4B45F8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51A620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C33882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E0444C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350FA9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3585C4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6CBBFA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07F6B0" w:rsidR="003D6839" w:rsidRPr="00A93B89" w:rsidRDefault="00A93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B8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D8C85E" w:rsidR="003D6839" w:rsidRPr="00A93B89" w:rsidRDefault="00A93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B8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4177DF" w:rsidR="003D6839" w:rsidRPr="00A93B89" w:rsidRDefault="00A93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B8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69E646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6A480A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F5755B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2A5160" w:rsidR="003D6839" w:rsidRPr="00CC1B32" w:rsidRDefault="00A93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067497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6D4D3E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91F7A3" w:rsidR="003D6839" w:rsidRPr="00CC1B32" w:rsidRDefault="00A93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D5D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099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D05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FF2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6E7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3FB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AE7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9FA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41A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2E8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588C0" w:rsidR="0051614F" w:rsidRPr="00CC1B32" w:rsidRDefault="00A93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707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38225D" w:rsidR="0051614F" w:rsidRPr="00CC1B32" w:rsidRDefault="00A93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0F3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325357" w:rsidR="0051614F" w:rsidRPr="00CC1B32" w:rsidRDefault="00A93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D43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3BC321" w:rsidR="0051614F" w:rsidRPr="00CC1B32" w:rsidRDefault="00A93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Citizens’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80E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6C1C75" w:rsidR="0051614F" w:rsidRPr="00CC1B32" w:rsidRDefault="00A93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C22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277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47F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71E9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DA5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219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D45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F5A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6AC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3B89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