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26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EAAD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26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26A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5A4F8" w:rsidR="00CC1B32" w:rsidRPr="00CC1B32" w:rsidRDefault="000226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40B691" w:rsidR="006E15B7" w:rsidRPr="00D72FD1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B7264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B0318B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EDC09E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62309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A345A2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132F15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1589A9" w:rsidR="006E15B7" w:rsidRPr="00AB2807" w:rsidRDefault="000226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DAFD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2E9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599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64CADD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2FB6ED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448244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487926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563C8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C2546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A6B8F0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95B255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A9732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584F64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CEEB28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3E889D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ED6730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979B1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49E4E3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6BAE89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860123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615AFA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233412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EF224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A39E62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1F46F0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542084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C21DAA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18F2DE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7A6ABC" w:rsidR="006E15B7" w:rsidRPr="00CC1B32" w:rsidRDefault="000226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129BB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81CE83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833F8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E46F61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5444DD" w:rsidR="006E15B7" w:rsidRPr="00CC1B32" w:rsidRDefault="000226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2CA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2C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D3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FD3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950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8B9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F0D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340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98384C" w:rsidR="006E15B7" w:rsidRPr="00D72FD1" w:rsidRDefault="000226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B4C9B4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05D1DE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F819C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2CAF3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04CACB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B77A62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0A0607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DB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377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54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46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E47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2C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A0F9F" w:rsidR="003D6839" w:rsidRPr="000226A2" w:rsidRDefault="00022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6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82B10F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2F0410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C2D80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E75F23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45FF7C" w:rsidR="003D6839" w:rsidRPr="000226A2" w:rsidRDefault="000226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26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06D5A3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80013D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DE1CFB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D96BF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81FE5A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5C9460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8114D7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C4E1F2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4A7BDA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317CD5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72243D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BC9E01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58F1F4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4EAB0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2E7EC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33BE1E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3835A4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00DDB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34703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E5599A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89B1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4F852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443AD3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E587AE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0C1358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4ED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6B2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38F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617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283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98CC1C" w:rsidR="003D6839" w:rsidRPr="00D72FD1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80837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D9F29F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626694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82F480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F862EE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D6BEB5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F15EBC" w:rsidR="003D6839" w:rsidRPr="00AB2807" w:rsidRDefault="000226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A3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FBE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7F880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01A811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001C6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EDF0A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EA702E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E2DB54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D85D5A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CA55EA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8C2955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684645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7F8C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FB8E9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6929A7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EE0C76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EDE25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6F3009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0352C1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F56A01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C28AED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4898DE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F3F478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45329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2B30AB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F0B145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2B2F94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024F8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409DB" w:rsidR="003D6839" w:rsidRPr="00CC1B32" w:rsidRDefault="000226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0F5B8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EFC5C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73463" w:rsidR="003D6839" w:rsidRPr="00CC1B32" w:rsidRDefault="000226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D19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50F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DFB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996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42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BB8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C8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C85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5D8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B538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319D9" w:rsidR="0051614F" w:rsidRPr="00CC1B32" w:rsidRDefault="00022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02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946ECB" w:rsidR="0051614F" w:rsidRPr="00CC1B32" w:rsidRDefault="000226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271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36F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432B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4E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DE8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4B7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06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DA9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E28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019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79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DC08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547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4A6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EAF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6A2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