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44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690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44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446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CFAAF" w:rsidR="00CC1B32" w:rsidRPr="00CC1B32" w:rsidRDefault="00A844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60FC5" w:rsidR="006E15B7" w:rsidRPr="00D72FD1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4F18EC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A9C2E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1EC93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19A29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5A7B6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79BE71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341945" w:rsidR="006E15B7" w:rsidRPr="00AB2807" w:rsidRDefault="00A84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C8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85A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E3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AC98DA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B354E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922089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28E5D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DA075B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1BA792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FB298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36B13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EA2CD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DA73D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C24EA3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2C098B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84FCE5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94894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C5BE7A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C799C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4B3B99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62AFA5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39BFD0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4261D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02D238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ACFD4D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02A5D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F42FB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1DFCF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B58A1" w:rsidR="006E15B7" w:rsidRPr="00CC1B32" w:rsidRDefault="00A84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1510C9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6F51B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A7E0E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F80B83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AF197" w:rsidR="006E15B7" w:rsidRPr="00CC1B32" w:rsidRDefault="00A84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E32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F51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6E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7B8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3E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685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5CD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B4D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4EA69" w:rsidR="006E15B7" w:rsidRPr="00D72FD1" w:rsidRDefault="00A844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65932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83063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3DB56B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0E332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72CC80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29CA5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C8A0F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23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F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EC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07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69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0BA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A2149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F3631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6EC1B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188B0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D8BAA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28279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01C90E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A31C3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D0B3B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C58F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4742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EE90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C143B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C68FE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27F11F" w:rsidR="003D6839" w:rsidRPr="00A8446B" w:rsidRDefault="00A84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4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530CEB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2960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0450EA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28C42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9CC4F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747F2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FC29B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D72C1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51191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3B57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E9F59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21D1A8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C7508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4B0749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56A81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C61F9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B76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D1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33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16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DF2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52080" w:rsidR="003D6839" w:rsidRPr="00D72FD1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27F14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325B16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612B9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559A5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7F232E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D75852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B27071" w:rsidR="003D6839" w:rsidRPr="00AB2807" w:rsidRDefault="00A84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64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4EE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B13D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48397A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A093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C394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76A84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FE3DD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33A084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A79FF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CB383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F593A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0094D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883AF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7BCA18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692073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7518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C6D7F1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5794C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E3B1B3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476D7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8C31C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226D35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71C7B3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7618B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4B7CD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D9A3E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01CCC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5049C2" w:rsidR="003D6839" w:rsidRPr="00CC1B32" w:rsidRDefault="00A84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80007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10BD6D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0877F" w:rsidR="003D6839" w:rsidRPr="00CC1B32" w:rsidRDefault="00A84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AE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DE4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FB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178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93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C4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95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5EC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C6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714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ACEAB" w:rsidR="0051614F" w:rsidRPr="00CC1B32" w:rsidRDefault="00A84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35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D9C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D81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9B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3B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A9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36E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5F0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A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5D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F26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651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409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C7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6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201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95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46B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