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F1FAB" w:rsidRPr="00E4407D" w:rsidRDefault="008F1F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6127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1FA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1FA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AFF5CB" w:rsidR="00CC1B32" w:rsidRPr="00CC1B32" w:rsidRDefault="008F1F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AF41DF" w:rsidR="006E15B7" w:rsidRPr="00D72FD1" w:rsidRDefault="008F1F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00B5F3" w:rsidR="006E15B7" w:rsidRPr="00AB2807" w:rsidRDefault="008F1F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F0BDCA" w:rsidR="006E15B7" w:rsidRPr="00AB2807" w:rsidRDefault="008F1F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323562" w:rsidR="006E15B7" w:rsidRPr="00AB2807" w:rsidRDefault="008F1F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F36929" w:rsidR="006E15B7" w:rsidRPr="00AB2807" w:rsidRDefault="008F1F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5D8BEE" w:rsidR="006E15B7" w:rsidRPr="00AB2807" w:rsidRDefault="008F1F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33F013" w:rsidR="006E15B7" w:rsidRPr="00AB2807" w:rsidRDefault="008F1F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C79D41" w:rsidR="006E15B7" w:rsidRPr="00AB2807" w:rsidRDefault="008F1F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AC5D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8AE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192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39E379" w:rsidR="006E15B7" w:rsidRPr="008F1FAB" w:rsidRDefault="008F1F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F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2D69D8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CBFF56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49F052" w:rsidR="006E15B7" w:rsidRPr="00CC1B32" w:rsidRDefault="008F1F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268B23" w:rsidR="006E15B7" w:rsidRPr="00CC1B32" w:rsidRDefault="008F1F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B3F96F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3E5900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00776F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BDF93D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176906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674302" w:rsidR="006E15B7" w:rsidRPr="00CC1B32" w:rsidRDefault="008F1F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BF5BE3" w:rsidR="006E15B7" w:rsidRPr="00CC1B32" w:rsidRDefault="008F1F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809B02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E4CE1F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A4EE4A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C920B3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575B22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AC4214" w:rsidR="006E15B7" w:rsidRPr="00CC1B32" w:rsidRDefault="008F1F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313074" w:rsidR="006E15B7" w:rsidRPr="00CC1B32" w:rsidRDefault="008F1F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2FEE30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735CD0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F029C5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8DF63A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0FA3D1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ABFC98" w:rsidR="006E15B7" w:rsidRPr="00CC1B32" w:rsidRDefault="008F1F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495DA6" w:rsidR="006E15B7" w:rsidRPr="00CC1B32" w:rsidRDefault="008F1F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D991BE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208249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BB38C7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CFE2E3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56CED5" w:rsidR="006E15B7" w:rsidRPr="00CC1B32" w:rsidRDefault="008F1F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497F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B594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0DF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A20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4AC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F6B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BFA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B39A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BA9E47" w:rsidR="006E15B7" w:rsidRPr="00D72FD1" w:rsidRDefault="008F1F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8F777F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A12DEF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4291B5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9CA988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0BB90D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2B9790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EB2728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380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EC7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E24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4C4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D6D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31E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79B5D6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D429CE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1E5677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64BE60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121B21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CF4C82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921993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AB9631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13118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2A8EA8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BB46E4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93D26C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923D75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CCF4B0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DC24E3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7312FB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BA108C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EDD0F6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3602E4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F3326C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BB1789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E2A0D1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74603F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AEAA98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584A73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B13F3F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EF994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3EC606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9CFA2E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A97A09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CA529C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CFF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3C0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694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D3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80B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163998" w:rsidR="003D6839" w:rsidRPr="00D72FD1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2D20A2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799214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8534A7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14FE09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B567E2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A7013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569D5F" w:rsidR="003D6839" w:rsidRPr="00AB2807" w:rsidRDefault="008F1F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3BE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154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3F3435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3AB1A4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1ED527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1C1806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340D71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4D6354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B215A4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B7C832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6CDAF5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2C6CE0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182131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85737E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972D24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CEE962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DF697C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1436C3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05D2D1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00A23E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887C97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682C73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03B13F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BA3B51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04786E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10E242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3425A8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DD1D72" w:rsidR="003D6839" w:rsidRPr="008F1FAB" w:rsidRDefault="008F1F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F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B161C5" w:rsidR="003D6839" w:rsidRPr="00CC1B32" w:rsidRDefault="008F1F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CF963B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F5381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BE2A83" w:rsidR="003D6839" w:rsidRPr="00CC1B32" w:rsidRDefault="008F1F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71B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C80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3F9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C3F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370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B34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803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24A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B0B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BA8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64EF01" w:rsidR="0051614F" w:rsidRPr="00CC1B32" w:rsidRDefault="008F1F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Hong Kong Special Administrative Region Establishment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705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804FC0" w:rsidR="0051614F" w:rsidRPr="00CC1B32" w:rsidRDefault="008F1F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26: The day following the Chinese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CBF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171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C49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D91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120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9E7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F4B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6C4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742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FAF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292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20F2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F2F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042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E2E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3964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1FA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