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7A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700B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A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AF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7D3A40" w:rsidR="00CC1B32" w:rsidRPr="00CC1B32" w:rsidRDefault="00997A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49FF2" w:rsidR="006E15B7" w:rsidRPr="00D72FD1" w:rsidRDefault="00997A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3E197E" w:rsidR="006E15B7" w:rsidRPr="00AB2807" w:rsidRDefault="00997A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A9D038" w:rsidR="006E15B7" w:rsidRPr="00AB2807" w:rsidRDefault="00997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F544E5" w:rsidR="006E15B7" w:rsidRPr="00AB2807" w:rsidRDefault="00997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8CE89" w:rsidR="006E15B7" w:rsidRPr="00AB2807" w:rsidRDefault="00997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A142A1" w:rsidR="006E15B7" w:rsidRPr="00AB2807" w:rsidRDefault="00997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83BA0" w:rsidR="006E15B7" w:rsidRPr="00AB2807" w:rsidRDefault="00997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F2DDB8" w:rsidR="006E15B7" w:rsidRPr="00AB2807" w:rsidRDefault="00997A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F0F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8B5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5D8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00AE0A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1D2E12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BB0320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2ED8F" w:rsidR="006E15B7" w:rsidRPr="00CC1B32" w:rsidRDefault="00997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3CBC28" w:rsidR="006E15B7" w:rsidRPr="00CC1B32" w:rsidRDefault="00997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90360B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FAC0A7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B5BB96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CFD4F0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F38C01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37ED08" w:rsidR="006E15B7" w:rsidRPr="00CC1B32" w:rsidRDefault="00997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8BCF6F" w:rsidR="006E15B7" w:rsidRPr="00CC1B32" w:rsidRDefault="00997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C0D45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B62D81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E0A238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770F0F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93570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C65C79" w:rsidR="006E15B7" w:rsidRPr="00CC1B32" w:rsidRDefault="00997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4FACB6" w:rsidR="006E15B7" w:rsidRPr="00CC1B32" w:rsidRDefault="00997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94A1F4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646DA1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D4DEBC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759CF0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91D667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F0FB47" w:rsidR="006E15B7" w:rsidRPr="00CC1B32" w:rsidRDefault="00997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C7A7D" w:rsidR="006E15B7" w:rsidRPr="00CC1B32" w:rsidRDefault="00997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C3AD12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75A99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D7E54D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DB294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59420" w:rsidR="006E15B7" w:rsidRPr="00CC1B32" w:rsidRDefault="00997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405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801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C26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8B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0B3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191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A1D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298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2ADB58" w:rsidR="006E15B7" w:rsidRPr="00D72FD1" w:rsidRDefault="00997A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898758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E20372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751853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33EB13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6FF8E7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829A86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9FCD47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04F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33C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3C6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1AC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453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DBF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A5F109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456366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A6AAC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9E99C0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A3C28B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34483D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CD415A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D1E6F6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AC9D2A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883D81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529AC4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D3D40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6E106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0F94D0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D84941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E75FB3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3CA5B4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71609D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E59EE8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EB868A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8F4B47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B7F48F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81A1A0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E02694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70E24F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6AFEB7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BA7EFA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AD0909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53735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85A714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EDC0DF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0CF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FA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19E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05F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A68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FE46DA" w:rsidR="003D6839" w:rsidRPr="00D72FD1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FCAFB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387BFE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48EADC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CB3762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082C28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F590FD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F1BE37" w:rsidR="003D6839" w:rsidRPr="00AB2807" w:rsidRDefault="00997A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690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879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43AA34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AB8538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F045DD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7A2CD8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245684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FCEB69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759155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D500E5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40C397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A53E8A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F2082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05EBC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DD88C4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1635F6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3AD6CA" w:rsidR="003D6839" w:rsidRPr="00997AF3" w:rsidRDefault="00997A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A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F70714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2824B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178DC5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B37C2B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09E89D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85680F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0AD102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D12DEA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8424F4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7F9BC0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BE886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AADCA1" w:rsidR="003D6839" w:rsidRPr="00CC1B32" w:rsidRDefault="00997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6624B0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C33029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7F1C82" w:rsidR="003D6839" w:rsidRPr="00CC1B32" w:rsidRDefault="00997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757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B4B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6CC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2FF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4C7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95F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311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74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2F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BB8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F48320" w:rsidR="0051614F" w:rsidRPr="00CC1B32" w:rsidRDefault="00997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F25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EC3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678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47A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536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91F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56E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F6B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EF7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C97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51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E87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E9C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058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AA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45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010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AF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