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29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530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29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297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D32CC2" w:rsidR="00CC1B32" w:rsidRPr="00CC1B32" w:rsidRDefault="00DC29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7B37FD" w:rsidR="006E15B7" w:rsidRPr="00D72FD1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B52585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38D352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BE435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D9F0F1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09B88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69F19C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5F60DC" w:rsidR="006E15B7" w:rsidRPr="00AB2807" w:rsidRDefault="00DC2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DC62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98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0ED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80B5CE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AC9134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9B5343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24DBAA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A6738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5F1A83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7DE90E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A4451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7C475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D9C0E0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F86736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E9986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8D1163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F3B777" w:rsidR="006E15B7" w:rsidRPr="00DC2975" w:rsidRDefault="00DC29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97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42944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4F774A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30B29E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AEE58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9F7BE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C813F5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14C00A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90FC3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52F371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F0673A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3777C5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217581" w:rsidR="006E15B7" w:rsidRPr="00CC1B32" w:rsidRDefault="00DC2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4A9801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83AF06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35A342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C040D1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B3425" w:rsidR="006E15B7" w:rsidRPr="00CC1B32" w:rsidRDefault="00DC2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BC3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A51F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BF6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340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5F0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71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129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EFC0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C7B48" w:rsidR="006E15B7" w:rsidRPr="00D72FD1" w:rsidRDefault="00DC29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89E173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4FCC74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5C2B36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B6C135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4D3B2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CA77BD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ECBA16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AC1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4B7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3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88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6A2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20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2E963F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2D7221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3B263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B0C10E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E316F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969584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4A8CE3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EE9FE8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D1FC79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4CABD3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822A0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EBC16D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C3F753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FD86A2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BD5A68" w:rsidR="003D6839" w:rsidRPr="00DC2975" w:rsidRDefault="00DC2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9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98D52A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603AA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487A75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6F198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810BF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A40CF8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C9D3B4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BD7155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8EE83F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9FDC67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09768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28090B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6885C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B1917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4E6A95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BA22F1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B4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88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F88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B73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39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C4AAE2" w:rsidR="003D6839" w:rsidRPr="00D72FD1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93AF43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126FE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B5626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5EE20B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CB776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4CC136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C1DCBA" w:rsidR="003D6839" w:rsidRPr="00AB2807" w:rsidRDefault="00DC2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35C4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C9A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3CA298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26660F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9E5CE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48F2A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0CDDE8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F440D5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EC2B1E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9110C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E3CE84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524CCB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A4872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416D5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55F413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22E75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0CA1D9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51AA1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C3543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DA9E7A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4A6F20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28D274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E2921B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BB08C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8E19E1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804E8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8BC9E0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CDB97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7B8E1" w:rsidR="003D6839" w:rsidRPr="00CC1B32" w:rsidRDefault="00DC2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1C822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9C7388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A40D7" w:rsidR="003D6839" w:rsidRPr="00CC1B32" w:rsidRDefault="00DC2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566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31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3A4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414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761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8A3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59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EA1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815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05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F9368" w:rsidR="0051614F" w:rsidRPr="00CC1B32" w:rsidRDefault="00DC2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1E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B653A" w:rsidR="0051614F" w:rsidRPr="00CC1B32" w:rsidRDefault="00DC2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91B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50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F5A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DC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847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13D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2F9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B3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9C6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C5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7F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110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98B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422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41C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297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