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08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957F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8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8B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404FD8" w:rsidR="00CC1B32" w:rsidRPr="00CC1B32" w:rsidRDefault="009108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BD83F5" w:rsidR="006E15B7" w:rsidRPr="00D72FD1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803B1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4E21A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015DDD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089C8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793AD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3CE8B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5FD0D9" w:rsidR="006E15B7" w:rsidRPr="00AB2807" w:rsidRDefault="009108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72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A01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DB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13FD4F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1216FD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ECCC38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D5F0B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03CF8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E13C5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94138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45954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798EBC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91674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4F53D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85DC90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352BC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E3AD3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26FCF3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55507A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A23340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16327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E8BC99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AB31CB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B7C7BD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862132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B5757D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9C003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87E384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FDDA68" w:rsidR="006E15B7" w:rsidRPr="00CC1B32" w:rsidRDefault="0091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8BB592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D33DC6" w:rsidR="006E15B7" w:rsidRPr="009108B9" w:rsidRDefault="009108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8B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13F12" w:rsidR="006E15B7" w:rsidRPr="009108B9" w:rsidRDefault="009108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8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203214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FC9222" w:rsidR="006E15B7" w:rsidRPr="00CC1B32" w:rsidRDefault="0091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7F1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AE1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A0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0F9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C53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10E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6D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8C6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FA87B0" w:rsidR="006E15B7" w:rsidRPr="00D72FD1" w:rsidRDefault="009108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68E719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62537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E91880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3D0CD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2CBC71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94242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F5050C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237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CEE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D13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D80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77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B53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B50AA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E51DC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FA78A9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DF081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41CA0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21353A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B86C0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F0F64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8065D6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9354A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23D30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971C41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47271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830E8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7ABEB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932775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58444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8AD145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1B63C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D76C60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E9A08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B2917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9433A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2D49BA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1F7C6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D66347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46304C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553428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75415A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9A4877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0B4E1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B80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997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0EC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B8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863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D85F28" w:rsidR="003D6839" w:rsidRPr="00D72FD1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23633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99EE14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714FB1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601F5E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88786C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1A999C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580993" w:rsidR="003D6839" w:rsidRPr="00AB2807" w:rsidRDefault="0091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670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3A0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267D2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11FFDB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1B952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4A284C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89F5F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6EA90E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E0D0E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BE27E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63755E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CB18A5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2740F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DF5D4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71FB5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C6BAEE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94A55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FAA14D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8BFB2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CC2BCF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52BE37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74921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FB01D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DA54E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05C3DC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6B23D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F740F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3659FB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82CC80" w:rsidR="003D6839" w:rsidRPr="00CC1B32" w:rsidRDefault="0091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4AEE8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8C589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2E7A8" w:rsidR="003D6839" w:rsidRPr="00CC1B32" w:rsidRDefault="0091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BDD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C1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8B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309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5BF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CB7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B54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28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43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35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CC14F1" w:rsidR="0051614F" w:rsidRPr="00CC1B32" w:rsidRDefault="009108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FA7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78150" w:rsidR="0051614F" w:rsidRPr="00CC1B32" w:rsidRDefault="009108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560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31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3DB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69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081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67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7BB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38D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01A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6D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143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E7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D5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49F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ED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8B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