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7E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E9DF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7E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7E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EE4EE8" w:rsidR="00CC1B32" w:rsidRPr="00CC1B32" w:rsidRDefault="00BD7E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CAD27" w:rsidR="006E15B7" w:rsidRPr="00D72FD1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1FB829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F6BC5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12C9C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37240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F8C62F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B9E37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F42D3F" w:rsidR="006E15B7" w:rsidRPr="00AB2807" w:rsidRDefault="00BD7E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5DC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FE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503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09CC99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CB90BD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87E5C7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9A1F4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17809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22523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0AC543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EBBED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D6A07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9B441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0B64D3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3E5F89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3B3300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26F325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6EB48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D3CD2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3E8185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F98F5F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ADCFF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4CD50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FC3C58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A7D665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AD30CA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93BB9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682E89" w:rsidR="006E15B7" w:rsidRPr="00BD7EF3" w:rsidRDefault="00BD7E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E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5BF036" w:rsidR="006E15B7" w:rsidRPr="00CC1B32" w:rsidRDefault="00BD7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29992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C60B6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873950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D21C3A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9BEBE8" w:rsidR="006E15B7" w:rsidRPr="00CC1B32" w:rsidRDefault="00BD7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5E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6C3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0FF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9FD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B21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824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21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F58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71FFD" w:rsidR="006E15B7" w:rsidRPr="00D72FD1" w:rsidRDefault="00BD7E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8D8E1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4A6FC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A52A17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821A9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D8E0C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D0B0B8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AE9462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C6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AF3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AE2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E34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351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DAB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B2DD1D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6FC61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37D8B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B7EEB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EA4EF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7AEE83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FDBAB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A36120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628AA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9EFF0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5FAF4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2237DE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349FF5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00434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28FA57" w:rsidR="003D6839" w:rsidRPr="00BD7EF3" w:rsidRDefault="00BD7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E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C47CE4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64D922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F52486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E7A32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956610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532C4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93C5A1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CF7C96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40610C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76B843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A93014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B7B760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E17E11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42E277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E95FB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AE9A5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23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31E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6F3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A9A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57A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03E95" w:rsidR="003D6839" w:rsidRPr="00D72FD1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08BDEB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8D5DC5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7E7D3A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EBFFC4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206CDB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79DB3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95F8A" w:rsidR="003D6839" w:rsidRPr="00AB2807" w:rsidRDefault="00BD7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D95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8D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724A94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A89D26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0E5C33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B349D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594CDA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F13FA0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97F4C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F3F3D9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51A2C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BE1B1D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A897B3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ED6A9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FA17C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2BA5F8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DE604E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FE9182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0FB74A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73584A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36399B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7720D9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B554F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8F80AA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A57E1A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9DE34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05286B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E5FED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0125C1" w:rsidR="003D6839" w:rsidRPr="00CC1B32" w:rsidRDefault="00BD7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2EA527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CB8F2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4EE740" w:rsidR="003D6839" w:rsidRPr="00CC1B32" w:rsidRDefault="00BD7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0A4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3FD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E5B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6DC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47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AD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66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58B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0AE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5A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5228D" w:rsidR="0051614F" w:rsidRPr="00CC1B32" w:rsidRDefault="00BD7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68E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8CE6C" w:rsidR="0051614F" w:rsidRPr="00CC1B32" w:rsidRDefault="00BD7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11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05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AB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06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D4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AF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4C2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1B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34D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339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A5C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97F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33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DDF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32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7EF3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