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118F" w:rsidRPr="00E4407D" w:rsidRDefault="004C11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E48A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1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18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E7FEB9" w:rsidR="00CC1B32" w:rsidRPr="00CC1B32" w:rsidRDefault="004C11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71287" w:rsidR="006E15B7" w:rsidRPr="00D72FD1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2EBF5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2F444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0B713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42F97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417FC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7BF89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E7236" w:rsidR="006E15B7" w:rsidRPr="00AB2807" w:rsidRDefault="004C11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1C6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B0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7A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868A2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0B3434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699183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7255B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E5AED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FBA5D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D52FCD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BA71D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A452F6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252ABB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6F7684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69DCFD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3464D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49C79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FA813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5C18C2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A5550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D4A834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618CAD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7004A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0CDCF7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63F78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76F48" w:rsidR="006E15B7" w:rsidRPr="004C118F" w:rsidRDefault="004C11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18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B7A6E4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BC97F5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A73A8" w:rsidR="006E15B7" w:rsidRPr="00CC1B32" w:rsidRDefault="004C11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C9BE4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D88B67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BB4CFB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81911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5955B" w:rsidR="006E15B7" w:rsidRPr="00CC1B32" w:rsidRDefault="004C11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FA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D4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BC0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DCD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C95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BC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3C1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6F7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F80548" w:rsidR="006E15B7" w:rsidRPr="00D72FD1" w:rsidRDefault="004C11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97847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ADDE2D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276BC5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B466B7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C03E16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F359B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C25DAE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9CC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D0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78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206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4F3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A2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99A67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E46E2A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862CD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A6423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F9381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58EF2C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0B4340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5A76E4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0E8AC2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6B824D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10D8CA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5C61CC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45F535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31776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E9D4E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3C0792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F3299A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153789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DD642E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23BD27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071FF3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7B27B9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58DC34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FDEC77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81DD77" w:rsidR="003D6839" w:rsidRPr="004C118F" w:rsidRDefault="004C11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1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063EA9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DE647F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3127F4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3647B2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541D91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C201BA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8F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25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B4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1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4A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F6620E" w:rsidR="003D6839" w:rsidRPr="00D72FD1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4BB99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4CD723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3685D3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FD85E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42FF7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8FAB8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A3A90" w:rsidR="003D6839" w:rsidRPr="00AB2807" w:rsidRDefault="004C11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3BE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F6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5AED2C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7B590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86F4A7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D1E5AF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C7CAA3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E6DD1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CF2BEA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1AAB5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A5355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FE8E09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266F62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4ACBA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3D1CF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88059E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021AE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E70FDA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902AE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FBC2F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DB727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1A6FF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26206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C4275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876752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3E0EE3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AF8234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5DA4EB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5F6FAF" w:rsidR="003D6839" w:rsidRPr="00CC1B32" w:rsidRDefault="004C11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67275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BA67F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F0D9D" w:rsidR="003D6839" w:rsidRPr="00CC1B32" w:rsidRDefault="004C11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7A2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78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41D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B0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233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B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E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EF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EA7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93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831ADC" w:rsidR="0051614F" w:rsidRPr="00CC1B32" w:rsidRDefault="004C11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F5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0C9CA" w:rsidR="0051614F" w:rsidRPr="00CC1B32" w:rsidRDefault="004C11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A6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F05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6E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3A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397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706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A0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D58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20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67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1F5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084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6DA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9F3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51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18F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CC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