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25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EE9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254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254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83708A" w:rsidR="00CC1B32" w:rsidRPr="00CC1B32" w:rsidRDefault="006525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59CD2E" w:rsidR="006E15B7" w:rsidRPr="00D72FD1" w:rsidRDefault="006525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026446" w:rsidR="006E15B7" w:rsidRPr="00AB2807" w:rsidRDefault="006525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5B365B" w:rsidR="006E15B7" w:rsidRPr="00AB2807" w:rsidRDefault="00652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B81BC5" w:rsidR="006E15B7" w:rsidRPr="00AB2807" w:rsidRDefault="00652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C6E29" w:rsidR="006E15B7" w:rsidRPr="00AB2807" w:rsidRDefault="00652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048E4C" w:rsidR="006E15B7" w:rsidRPr="00AB2807" w:rsidRDefault="00652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1C7A56" w:rsidR="006E15B7" w:rsidRPr="00AB2807" w:rsidRDefault="00652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E333DE" w:rsidR="006E15B7" w:rsidRPr="00AB2807" w:rsidRDefault="006525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1C2F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687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A6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746429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468B01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BF0E5E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CFBE6A" w:rsidR="006E15B7" w:rsidRPr="00CC1B32" w:rsidRDefault="00652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C0D9ED" w:rsidR="006E15B7" w:rsidRPr="0065254D" w:rsidRDefault="006525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5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D533EA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F9A196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EE9B83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3243CE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90401F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C35F70" w:rsidR="006E15B7" w:rsidRPr="00CC1B32" w:rsidRDefault="00652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FB5A6D" w:rsidR="006E15B7" w:rsidRPr="00CC1B32" w:rsidRDefault="00652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8BE239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849180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1355B4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426402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445092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3DEC64" w:rsidR="006E15B7" w:rsidRPr="00CC1B32" w:rsidRDefault="00652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3F164B" w:rsidR="006E15B7" w:rsidRPr="00CC1B32" w:rsidRDefault="00652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D5E29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CE0179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784F4F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3608F7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3982FE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66AC1" w:rsidR="006E15B7" w:rsidRPr="00CC1B32" w:rsidRDefault="00652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503480" w:rsidR="006E15B7" w:rsidRPr="00CC1B32" w:rsidRDefault="00652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C78525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C13EAC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35F1C3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D5202E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867841" w:rsidR="006E15B7" w:rsidRPr="00CC1B32" w:rsidRDefault="00652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BFF4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01C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307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F19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CEA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587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D5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A9F2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22EDF4" w:rsidR="006E15B7" w:rsidRPr="00D72FD1" w:rsidRDefault="006525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BDA3EF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16B930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399BE7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2DEEC2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7FF09F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B9C9B7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2D1DC0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D47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97F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A77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B35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2A6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257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2DFBA8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673768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0E5926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8A9CED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C77FE4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778301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8BAC62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BB5EF9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AF0C36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E6E00E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F75066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1F35FD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088198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CE22C2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1437A4" w:rsidR="003D6839" w:rsidRPr="0065254D" w:rsidRDefault="00652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54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04CFF4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8D53CE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670D31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98CAB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ECDCA7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8F0373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6E0706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0EF9FC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181DFB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708E5B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946870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FFA894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621FC3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48DC96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7D5260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A4559A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74A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ECA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F7E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A2C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8F6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11DB70" w:rsidR="003D6839" w:rsidRPr="00D72FD1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E22FBE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CEE5E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012610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F6F392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DDFD2A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29E21B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7471D0" w:rsidR="003D6839" w:rsidRPr="00AB2807" w:rsidRDefault="00652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796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8B3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540BD9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40C3AC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CBDE31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0393E9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F8F2FB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8B4E22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683771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F76EDC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026222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7E9CCE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7C1E17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57D710" w:rsidR="003D6839" w:rsidRPr="0065254D" w:rsidRDefault="00652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54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E189D4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2B6683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F81BE3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47EA12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8698B0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83EAF5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38F3BB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B6E60B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132630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497F4A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D38157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E32BCC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CF3414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AD4513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2862FC" w:rsidR="003D6839" w:rsidRPr="00CC1B32" w:rsidRDefault="00652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F75C5C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8F80BB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96F420" w:rsidR="003D6839" w:rsidRPr="00CC1B32" w:rsidRDefault="00652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207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A27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7BE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5B6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208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9AD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770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D56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9C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12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679B2" w:rsidR="0051614F" w:rsidRPr="00CC1B32" w:rsidRDefault="00652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B5A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822764" w:rsidR="0051614F" w:rsidRPr="00CC1B32" w:rsidRDefault="00652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0F1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4378D5" w:rsidR="0051614F" w:rsidRPr="00CC1B32" w:rsidRDefault="00652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387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52D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494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E3C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4B2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F9B2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1FE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4053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687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D0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D14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434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656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254D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