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37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997A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378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378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5E35A0" w:rsidR="00CC1B32" w:rsidRPr="00CC1B32" w:rsidRDefault="001F37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959E10" w:rsidR="006E15B7" w:rsidRPr="00D72FD1" w:rsidRDefault="001F37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4EC4FB" w:rsidR="006E15B7" w:rsidRPr="00AB2807" w:rsidRDefault="001F37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8951B4" w:rsidR="006E15B7" w:rsidRPr="00AB2807" w:rsidRDefault="001F3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8964C5" w:rsidR="006E15B7" w:rsidRPr="00AB2807" w:rsidRDefault="001F3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4E8CC9" w:rsidR="006E15B7" w:rsidRPr="00AB2807" w:rsidRDefault="001F3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FB2EC" w:rsidR="006E15B7" w:rsidRPr="00AB2807" w:rsidRDefault="001F3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358FFB" w:rsidR="006E15B7" w:rsidRPr="00AB2807" w:rsidRDefault="001F3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D508B2" w:rsidR="006E15B7" w:rsidRPr="00AB2807" w:rsidRDefault="001F37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21BE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A1C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530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9DD4ED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6803BB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9F2665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381AC5" w:rsidR="006E15B7" w:rsidRPr="00CC1B32" w:rsidRDefault="001F3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35A756" w:rsidR="006E15B7" w:rsidRPr="00CC1B32" w:rsidRDefault="001F3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FFD507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9F09F2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22D42A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42CE0D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546B7F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DC1D5B" w:rsidR="006E15B7" w:rsidRPr="00CC1B32" w:rsidRDefault="001F3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290CF7" w:rsidR="006E15B7" w:rsidRPr="00CC1B32" w:rsidRDefault="001F3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BFD7B3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93BDA0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610AE6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9A27B5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7E8365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E82F4A" w:rsidR="006E15B7" w:rsidRPr="00CC1B32" w:rsidRDefault="001F3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35FC01" w:rsidR="006E15B7" w:rsidRPr="00CC1B32" w:rsidRDefault="001F3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708D40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377840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458A02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797D58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DF9E28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B2C5E6" w:rsidR="006E15B7" w:rsidRPr="001F3788" w:rsidRDefault="001F37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7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5562DD" w:rsidR="006E15B7" w:rsidRPr="00CC1B32" w:rsidRDefault="001F3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572C03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553102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21E1E3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9590CF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78369D" w:rsidR="006E15B7" w:rsidRPr="00CC1B32" w:rsidRDefault="001F3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D3F6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9B1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F17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C82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B2C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1B5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AA9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F087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945520" w:rsidR="006E15B7" w:rsidRPr="00D72FD1" w:rsidRDefault="001F37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FABDF7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59E820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34E6A3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2FAC52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67FBB0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801579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EB5459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8FD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D9E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747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530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89C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A66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88CC5A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45D533" w:rsidR="003D6839" w:rsidRPr="001F3788" w:rsidRDefault="001F37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7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30B83C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818420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30D532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A96918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07A49F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A6403B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68152D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FEEF00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AD65A6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6BC3E0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256F29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29A3DF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B9C239" w:rsidR="003D6839" w:rsidRPr="001F3788" w:rsidRDefault="001F37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78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0EDDB2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6A1D9B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FFD918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65E762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7F2E9C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BE94FB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7992BD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5D5470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202112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D305F0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F796E2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005586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B398DD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787A28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318A3B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0AB0DB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2FB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D34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A79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39F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04C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E1590B" w:rsidR="003D6839" w:rsidRPr="00D72FD1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DD0791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517876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EA66B7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A4518E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0064E8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EE903E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87EAD1" w:rsidR="003D6839" w:rsidRPr="00AB2807" w:rsidRDefault="001F3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E9CE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9FF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09F26C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EF5722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295A41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3CB49D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6DEF6B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2EA83C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232E6F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9AA657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B8F984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DC1A50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103937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98AB65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F1232F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419117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570A45" w:rsidR="003D6839" w:rsidRPr="001F3788" w:rsidRDefault="001F37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78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D3663A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CBADBC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6F2633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1E0025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868D08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457384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2B851B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DF563E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1A5531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4B5703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8A08D1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59807B" w:rsidR="003D6839" w:rsidRPr="00CC1B32" w:rsidRDefault="001F3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155ED6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6F8ABA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0705FF" w:rsidR="003D6839" w:rsidRPr="00CC1B32" w:rsidRDefault="001F3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7DF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C94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CBF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418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40E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87E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DC7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885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420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B82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309F9F" w:rsidR="0051614F" w:rsidRPr="00CC1B32" w:rsidRDefault="001F3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A0B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530AF2" w:rsidR="0051614F" w:rsidRPr="00CC1B32" w:rsidRDefault="001F3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4F6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1CD826" w:rsidR="0051614F" w:rsidRPr="00CC1B32" w:rsidRDefault="001F3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FBA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950110" w:rsidR="0051614F" w:rsidRPr="00CC1B32" w:rsidRDefault="001F3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B5E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46FE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B60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A27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651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31E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F48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E6C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189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8E4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A95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78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