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7C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5136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7C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7C2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AB19C5" w:rsidR="00CC1B32" w:rsidRPr="00CC1B32" w:rsidRDefault="004A7C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0DF1FE" w:rsidR="006E15B7" w:rsidRPr="00D72FD1" w:rsidRDefault="004A7C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CA373D" w:rsidR="006E15B7" w:rsidRPr="00AB2807" w:rsidRDefault="004A7C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4FF836" w:rsidR="006E15B7" w:rsidRPr="00AB2807" w:rsidRDefault="004A7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5A489F" w:rsidR="006E15B7" w:rsidRPr="00AB2807" w:rsidRDefault="004A7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CB08E" w:rsidR="006E15B7" w:rsidRPr="00AB2807" w:rsidRDefault="004A7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D7315E" w:rsidR="006E15B7" w:rsidRPr="00AB2807" w:rsidRDefault="004A7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05F5BA" w:rsidR="006E15B7" w:rsidRPr="00AB2807" w:rsidRDefault="004A7C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92A6D3" w:rsidR="006E15B7" w:rsidRPr="00AB2807" w:rsidRDefault="004A7C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1B38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4E8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983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20F972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0F5B79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9C62F3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CC819F" w:rsidR="006E15B7" w:rsidRPr="00CC1B32" w:rsidRDefault="004A7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B0BF15" w:rsidR="006E15B7" w:rsidRPr="00CC1B32" w:rsidRDefault="004A7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FBEDFD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9F9D67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04A6F6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37293F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EB208D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19F232" w:rsidR="006E15B7" w:rsidRPr="00CC1B32" w:rsidRDefault="004A7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3EDE61" w:rsidR="006E15B7" w:rsidRPr="00CC1B32" w:rsidRDefault="004A7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02EC70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6085C9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59FCB1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566CB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068E1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817FD6" w:rsidR="006E15B7" w:rsidRPr="00CC1B32" w:rsidRDefault="004A7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8FF547" w:rsidR="006E15B7" w:rsidRPr="00CC1B32" w:rsidRDefault="004A7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013492" w:rsidR="006E15B7" w:rsidRPr="004A7C21" w:rsidRDefault="004A7C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C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D58B8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997529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8156E2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1F0A17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0A8C1" w:rsidR="006E15B7" w:rsidRPr="00CC1B32" w:rsidRDefault="004A7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1C5BD4" w:rsidR="006E15B7" w:rsidRPr="00CC1B32" w:rsidRDefault="004A7C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B66060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15CE90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CC07E9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0AACEB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B6AD18" w:rsidR="006E15B7" w:rsidRPr="00CC1B32" w:rsidRDefault="004A7C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1B60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507A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F9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52A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46D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048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968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3D76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B6535" w:rsidR="006E15B7" w:rsidRPr="00D72FD1" w:rsidRDefault="004A7C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69DCDC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0C93A0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A03B20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2FFA56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B163E4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2B3175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44B95B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0AB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FCA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6A0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E9C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8A0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5DB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87EFA3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12CDA4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69414E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4EFB38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8D24FF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C331F6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E2153F" w:rsidR="003D6839" w:rsidRPr="004A7C21" w:rsidRDefault="004A7C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C2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04B751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087206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0F7444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C230A8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3F9E5C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38625D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A001F6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B6ACDC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D6B3AD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BEEF11" w:rsidR="003D6839" w:rsidRPr="004A7C21" w:rsidRDefault="004A7C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7C2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484C05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883D78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E18132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647B5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4E23F8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8E7090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697E23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AE21D9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05C7F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0D945F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FF53F4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CCFF00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A3F183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9DFA7E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9F7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C10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F4A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D10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264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52372B" w:rsidR="003D6839" w:rsidRPr="00D72FD1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5BD3A5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141E5A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188549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4B119E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650C83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E4AE29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F4AAEA" w:rsidR="003D6839" w:rsidRPr="00AB2807" w:rsidRDefault="004A7C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B04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940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CA1335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00D2FC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6493AD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7F96EA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98C868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5F4E25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96B436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D3A2DE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283501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A820BC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D5488C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92B02F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D443E8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86659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FAD8C8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D95729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74E6FF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EACAE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9B7D83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97A783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8F06E2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FB8A0F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84E14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1EB8B8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8BC986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EC54CE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7073F2" w:rsidR="003D6839" w:rsidRPr="00CC1B32" w:rsidRDefault="004A7C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A2E4BA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A336DA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10D9AA" w:rsidR="003D6839" w:rsidRPr="00CC1B32" w:rsidRDefault="004A7C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7B2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77F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9B5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B1D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94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CDE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D45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16C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34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B12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604440" w:rsidR="0051614F" w:rsidRPr="00CC1B32" w:rsidRDefault="004A7C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B87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E84B45" w:rsidR="0051614F" w:rsidRPr="00CC1B32" w:rsidRDefault="004A7C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62E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047B3B" w:rsidR="0051614F" w:rsidRPr="00CC1B32" w:rsidRDefault="004A7C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F6F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129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848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48A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441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195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230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D93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061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EAF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9FE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46A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22E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7C2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