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2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F72D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2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2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DA56E2" w:rsidR="00CC1B32" w:rsidRPr="00CC1B32" w:rsidRDefault="008322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7A4A4" w:rsidR="006E15B7" w:rsidRPr="00D72FD1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A63422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29105D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28031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F07D9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6B0F5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663FE8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034D65" w:rsidR="006E15B7" w:rsidRPr="00AB2807" w:rsidRDefault="008322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CFD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8E3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5B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7F020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A04B35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CBB784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A358CF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2FB4F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B4E746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AE101E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34BE3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6D3DD1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3B2CE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4606AD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B8CF6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76C41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89DFFC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374C2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67324" w:rsidR="006E15B7" w:rsidRPr="0083227E" w:rsidRDefault="008322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2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8F21B4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C08AF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066DC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5C9113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ECACD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F9450B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A8ADC0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C881BC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BB9C14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AA295" w:rsidR="006E15B7" w:rsidRPr="00CC1B32" w:rsidRDefault="008322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5BFC7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A40E78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41FC70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D1ADF7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535ABF" w:rsidR="006E15B7" w:rsidRPr="00CC1B32" w:rsidRDefault="008322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CD2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E64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19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39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D15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DF3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85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1E3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DE5A3" w:rsidR="006E15B7" w:rsidRPr="00D72FD1" w:rsidRDefault="008322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C66C55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4C560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D1278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AA52E1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1F170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9BA5E5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5CE93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0D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8A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14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D6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4F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0D9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D0EFE0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213551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6FBD71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2EB26D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2F711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7CC89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4456A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BA3433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FCA6A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C4C23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C26A7C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7CEF36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92558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56838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F96D1" w:rsidR="003D6839" w:rsidRPr="0083227E" w:rsidRDefault="00832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2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C9DC43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7DCA0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D859B3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AED93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71BC7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47A985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43B761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79D37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675FA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20F837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CABA6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5E2180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A11959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2E22D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51B555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7C77A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C7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FE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48F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78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E8E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FB496" w:rsidR="003D6839" w:rsidRPr="00D72FD1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FA11F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0A6C9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D7CB0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CB89E6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705DCB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228164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B220F" w:rsidR="003D6839" w:rsidRPr="00AB2807" w:rsidRDefault="008322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484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1A7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30439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8AB11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679FC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0C662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8FB12E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38EB84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9680D6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6E2B61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9483B3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97158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DA007E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5D47C4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63CF9F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7ACF73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901F34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0D1EB0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AC9E1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64BBD0" w:rsidR="003D6839" w:rsidRPr="0083227E" w:rsidRDefault="00832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2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4A7DC" w:rsidR="003D6839" w:rsidRPr="0083227E" w:rsidRDefault="008322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2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F1B273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D4BE6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DB674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A2D8F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E1964C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0FC65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555AC3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546494" w:rsidR="003D6839" w:rsidRPr="00CC1B32" w:rsidRDefault="008322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B332D6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77DA67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620E9B" w:rsidR="003D6839" w:rsidRPr="00CC1B32" w:rsidRDefault="008322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D73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F71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1B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66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48A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037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337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FEE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323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B13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50CBE" w:rsidR="0051614F" w:rsidRPr="00CC1B32" w:rsidRDefault="00832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EE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82661C" w:rsidR="0051614F" w:rsidRPr="00CC1B32" w:rsidRDefault="00832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4A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705D63" w:rsidR="0051614F" w:rsidRPr="00CC1B32" w:rsidRDefault="00832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388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1F882" w:rsidR="0051614F" w:rsidRPr="00CC1B32" w:rsidRDefault="008322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DB6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423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EC0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578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F4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64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72E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FBD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18E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914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0B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27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