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6E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32C3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6E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6E8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5C821E" w:rsidR="00CC1B32" w:rsidRPr="00CC1B32" w:rsidRDefault="00A56E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59B6D2" w:rsidR="006E15B7" w:rsidRPr="00D72FD1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B7C587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FF233A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B1C333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C64694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5496A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4AF6D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B8261" w:rsidR="006E15B7" w:rsidRPr="00AB2807" w:rsidRDefault="00A56E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F4D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79F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7DE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F78667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7686E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100EF3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B9D02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A3E6E7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0A7E8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17B358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780C61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E16CD7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45BDD9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0DF595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11A740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1BD06A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A1CF71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081195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008D86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A54E7B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EA73BA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3D28A9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85065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C0437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7F0B4A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E6630D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68EA1A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694B04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6AE9A8" w:rsidR="006E15B7" w:rsidRPr="00CC1B32" w:rsidRDefault="00A56E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A446FD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FEF79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1F1160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F02C5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1234C8" w:rsidR="006E15B7" w:rsidRPr="00CC1B32" w:rsidRDefault="00A56E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FC4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70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F30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062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F7F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4AA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2FE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97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13DD6A" w:rsidR="006E15B7" w:rsidRPr="00D72FD1" w:rsidRDefault="00A56E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35F1A4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0C7243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261BB3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A168B7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6FF295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EE56B0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8887FA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065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66A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5A5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779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4E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B28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A6B805" w:rsidR="003D6839" w:rsidRPr="00A56E8C" w:rsidRDefault="00A56E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E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0CF554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D70145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710D24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9A3F8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D55D7A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D9DE5C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04D5B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F7A0BA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D2B5D0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A48937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C84AA7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097B42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94CA64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4B04F0" w:rsidR="003D6839" w:rsidRPr="00A56E8C" w:rsidRDefault="00A56E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E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AA6104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61F695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E6EFF5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CE6A90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EC0B81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BF1681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869109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FE8735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1D730E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57BB65" w:rsidR="003D6839" w:rsidRPr="00A56E8C" w:rsidRDefault="00A56E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E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657CFF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F51BA6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654662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F77AA3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37859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28DFB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6D9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3DC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2B9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AA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A2C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5171F" w:rsidR="003D6839" w:rsidRPr="00D72FD1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7909B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912A62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D698E9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DF651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304EB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0CE423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7D64CF" w:rsidR="003D6839" w:rsidRPr="00AB2807" w:rsidRDefault="00A56E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F8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1F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2EA56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87F5C7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4E35FA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A1BD74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9CA63D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4892DC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3FFB11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493827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F921D3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9A26A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72CD52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115CDD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334D9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453903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A2E16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DB7467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B2F7F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7A5A63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6C30DF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33EF5A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CCFD27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C1354F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1C1A33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C2AC00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D7DCF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93BEA0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C871C" w:rsidR="003D6839" w:rsidRPr="00CC1B32" w:rsidRDefault="00A56E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5E869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4DD30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19F325" w:rsidR="003D6839" w:rsidRPr="00CC1B32" w:rsidRDefault="00A56E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1A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F59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07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758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A0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2E2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4A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21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DAD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5DB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EA858" w:rsidR="0051614F" w:rsidRPr="00CC1B32" w:rsidRDefault="00A56E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D4A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3D0B26" w:rsidR="0051614F" w:rsidRPr="00CC1B32" w:rsidRDefault="00A56E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955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D7F8BB" w:rsidR="0051614F" w:rsidRPr="00CC1B32" w:rsidRDefault="00A56E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340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DB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08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5F3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EC9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A8E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DCC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DA5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A4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18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6B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AA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3EC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6E8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