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C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4F7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C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CE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8C1B26" w:rsidR="00CC1B32" w:rsidRPr="00CC1B32" w:rsidRDefault="00B62C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F8FA33" w:rsidR="006E15B7" w:rsidRPr="00D72FD1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684C32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2F3C88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5D126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D5323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6B68B6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7C7140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D0B3F" w:rsidR="006E15B7" w:rsidRPr="00AB2807" w:rsidRDefault="00B62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B1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6A3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239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14129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52465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2C5D33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2854C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5E17A0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661865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FA0C1A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48F1F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9CF46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840218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33C02A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299324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5583E0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CF41C8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2522C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1706CF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DC2754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78175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06242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DDB23D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AB03B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D4247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BE161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5633C9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349789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09795" w:rsidR="006E15B7" w:rsidRPr="00CC1B32" w:rsidRDefault="00B62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AA1EBC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C4C0E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D9F28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E442F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927D24" w:rsidR="006E15B7" w:rsidRPr="00CC1B32" w:rsidRDefault="00B62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D78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BFF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07B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6E7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BF7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40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2EF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70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FAC02" w:rsidR="006E15B7" w:rsidRPr="00D72FD1" w:rsidRDefault="00B62C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CEBB13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E8929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DC2DF5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8CB76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59A344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B3BE0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5FC31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D8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12D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9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748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8E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16A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DE66DD" w:rsidR="003D6839" w:rsidRPr="00B62CE9" w:rsidRDefault="00B62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C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3893A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154B50" w:rsidR="003D6839" w:rsidRPr="00B62CE9" w:rsidRDefault="00B62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C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DC7624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121D75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DF3F5D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BBDE16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3C9608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1BA5F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0CAB81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C642B8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903848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FBC46E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EF395D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995496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246E2F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32614B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D3C37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0D4CEA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22E13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055303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DC78FE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107CFC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61E526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CF9ED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E5236B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0C055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2092A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0F1502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A2E0D8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E908E3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06E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55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95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8B1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4B1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91496F" w:rsidR="003D6839" w:rsidRPr="00D72FD1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5B56B3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E03EBA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FF6EAD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7AEF4F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B0E0C4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C8A3F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F892E7" w:rsidR="003D6839" w:rsidRPr="00AB2807" w:rsidRDefault="00B62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39D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A94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C0E7DF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DA646B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23BEFD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C2A63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75674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5581DD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B00677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AA9416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2BAD95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533E58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7D39D6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D49BC9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6840B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DB9CD9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27FB4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966C9C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8B47F3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50327F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45207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ACE552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35AE15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7B53D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46305C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1B6C8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3C356F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9E0834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AB7B0" w:rsidR="003D6839" w:rsidRPr="00CC1B32" w:rsidRDefault="00B62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78AAAF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7A73B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4F834" w:rsidR="003D6839" w:rsidRPr="00CC1B32" w:rsidRDefault="00B62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29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283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98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2F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50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5D5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6E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F61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93C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B9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C92A97" w:rsidR="0051614F" w:rsidRPr="00CC1B32" w:rsidRDefault="00B62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415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91C1CB" w:rsidR="0051614F" w:rsidRPr="00CC1B32" w:rsidRDefault="00B62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FD2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11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71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15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09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E78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EB1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4CA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16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6F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DB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69F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5C4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E9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705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CE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