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2C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EEF9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2C5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2C5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5D9B3D" w:rsidR="00CC1B32" w:rsidRPr="00CC1B32" w:rsidRDefault="00E72C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33271C" w:rsidR="006E15B7" w:rsidRPr="00D72FD1" w:rsidRDefault="00E72C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4FCEAB" w:rsidR="006E15B7" w:rsidRPr="00AB2807" w:rsidRDefault="00E72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A816D6" w:rsidR="006E15B7" w:rsidRPr="00AB2807" w:rsidRDefault="00E72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8AD333" w:rsidR="006E15B7" w:rsidRPr="00AB2807" w:rsidRDefault="00E72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A40F46" w:rsidR="006E15B7" w:rsidRPr="00AB2807" w:rsidRDefault="00E72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97985F" w:rsidR="006E15B7" w:rsidRPr="00AB2807" w:rsidRDefault="00E72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855270" w:rsidR="006E15B7" w:rsidRPr="00AB2807" w:rsidRDefault="00E72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46B521" w:rsidR="006E15B7" w:rsidRPr="00AB2807" w:rsidRDefault="00E72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164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168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7AD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447B87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0BA0D4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B92486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9FF319" w:rsidR="006E15B7" w:rsidRPr="00CC1B32" w:rsidRDefault="00E72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07547E" w:rsidR="006E15B7" w:rsidRPr="00CC1B32" w:rsidRDefault="00E72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82E399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5E054D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D613ED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FBF441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B9023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B99FDA" w:rsidR="006E15B7" w:rsidRPr="00CC1B32" w:rsidRDefault="00E72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59943D" w:rsidR="006E15B7" w:rsidRPr="00CC1B32" w:rsidRDefault="00E72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F389BF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A2A459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C885CF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92B3B0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DA6AA3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14ADC" w:rsidR="006E15B7" w:rsidRPr="00CC1B32" w:rsidRDefault="00E72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AFEC36" w:rsidR="006E15B7" w:rsidRPr="00CC1B32" w:rsidRDefault="00E72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7ACE97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09A9C2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BB73DF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41ACAA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A920DE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796AAD" w:rsidR="006E15B7" w:rsidRPr="00CC1B32" w:rsidRDefault="00E72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42D918" w:rsidR="006E15B7" w:rsidRPr="00CC1B32" w:rsidRDefault="00E72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2F7350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74D4D7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99DEFF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D65C26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710120" w:rsidR="006E15B7" w:rsidRPr="00CC1B32" w:rsidRDefault="00E72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4502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8AC0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FE6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05D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2D6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EFE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CBB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2D5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BF9084" w:rsidR="006E15B7" w:rsidRPr="00D72FD1" w:rsidRDefault="00E72C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4423F7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1FE1AD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021B9D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A18151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470285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11A0C5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43BA30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FBA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413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1EA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8C4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841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6DF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A988F1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10251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94319F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57D64F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B02702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7C8954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FBE034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19FDF4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6402D4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26EC1A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FCB799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4E9FCF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DE1460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45131B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08F653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52BA7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4E31C4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304863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EC5D8E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E0244E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9B5B5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22B8CE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686897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706BCF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DFE861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016708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C0BC9D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43B061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3DA0CD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797AEB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72F816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A43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7AB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B23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B05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417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6F8A38" w:rsidR="003D6839" w:rsidRPr="00D72FD1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175CBC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C8D3FD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D21FE6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DBE162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3FFFBE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638C86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C26FFC" w:rsidR="003D6839" w:rsidRPr="00AB2807" w:rsidRDefault="00E72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42B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8C8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D544DB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E4076D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284962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F49474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7BD18B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B191D4" w:rsidR="003D6839" w:rsidRPr="00E72C59" w:rsidRDefault="00E72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2C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1E23D6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F9A9C3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A790C5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25155A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DBE75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9D5BBF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0028EF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C09792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195378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A01EFA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E84F06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79C433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447E3C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A23026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82AF2C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F53DBB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1A5E92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9FD8B0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EA5BB3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C32BA8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50FD01" w:rsidR="003D6839" w:rsidRPr="00CC1B32" w:rsidRDefault="00E72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2E1B1D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B4FF62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99BCC8" w:rsidR="003D6839" w:rsidRPr="00CC1B32" w:rsidRDefault="00E72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EC0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3BA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064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6AF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46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9EC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1B8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21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8AA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C0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43C4D" w:rsidR="0051614F" w:rsidRPr="00CC1B32" w:rsidRDefault="00E72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C84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84A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545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2FF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AD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61F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0E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63E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AD7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5C7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434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B17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7A5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0DD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39E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8C0C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A96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2C5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