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E03BA" w:rsidRPr="00E4407D" w:rsidRDefault="008E03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8492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03B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03B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FF262C" w:rsidR="00CC1B32" w:rsidRPr="00CC1B32" w:rsidRDefault="008E03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C4038D" w:rsidR="006E15B7" w:rsidRPr="00D72FD1" w:rsidRDefault="008E03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00B89D" w:rsidR="006E15B7" w:rsidRPr="00AB2807" w:rsidRDefault="008E03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1C8890" w:rsidR="006E15B7" w:rsidRPr="00AB2807" w:rsidRDefault="008E0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3F9DE4" w:rsidR="006E15B7" w:rsidRPr="00AB2807" w:rsidRDefault="008E0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45EB42" w:rsidR="006E15B7" w:rsidRPr="00AB2807" w:rsidRDefault="008E0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6552B2" w:rsidR="006E15B7" w:rsidRPr="00AB2807" w:rsidRDefault="008E0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8BA23B" w:rsidR="006E15B7" w:rsidRPr="00AB2807" w:rsidRDefault="008E0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372AA3" w:rsidR="006E15B7" w:rsidRPr="00AB2807" w:rsidRDefault="008E03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5F4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27E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157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BB2C21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0603E3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F16F4A" w:rsidR="006E15B7" w:rsidRPr="008E03BA" w:rsidRDefault="008E03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3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AB3C32" w:rsidR="006E15B7" w:rsidRPr="008E03BA" w:rsidRDefault="008E03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3B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0947E0" w:rsidR="006E15B7" w:rsidRPr="00CC1B32" w:rsidRDefault="008E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0B39BE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6D9E13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4171D6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51B7F1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796002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8E4545" w:rsidR="006E15B7" w:rsidRPr="00CC1B32" w:rsidRDefault="008E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61B57C" w:rsidR="006E15B7" w:rsidRPr="00CC1B32" w:rsidRDefault="008E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601EFE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BB90C5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49B2D7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5A503A" w:rsidR="006E15B7" w:rsidRPr="008E03BA" w:rsidRDefault="008E03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3B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A3E648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118579" w:rsidR="006E15B7" w:rsidRPr="00CC1B32" w:rsidRDefault="008E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5443D" w:rsidR="006E15B7" w:rsidRPr="00CC1B32" w:rsidRDefault="008E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F2D6C5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7B68E3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0908DA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DB2FF8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B17A6D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7C5828" w:rsidR="006E15B7" w:rsidRPr="00CC1B32" w:rsidRDefault="008E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C04D35" w:rsidR="006E15B7" w:rsidRPr="00CC1B32" w:rsidRDefault="008E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AB1990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D8F11E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CADE2F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0E7495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8C3962" w:rsidR="006E15B7" w:rsidRPr="00CC1B32" w:rsidRDefault="008E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822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891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1B0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D56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15A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CB5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65F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0A9E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5A8B76" w:rsidR="006E15B7" w:rsidRPr="00D72FD1" w:rsidRDefault="008E03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C0758F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F77E8B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72500B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938794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EDEAC9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6171CC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06C560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78B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026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364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B2F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75C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A8D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006500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BAF0A3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D2A002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9EE5B7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BE46D4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DB745E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33E4EA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30A3E4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FD8DE9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7EBB8B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0CEEA7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CB7634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78B395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A650F8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8091D5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BBAC61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C93972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925C31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C2B7D2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F840CC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75FED5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57054F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3FBA39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8AF387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E71C0E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E12B45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537A43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CCA47A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1CFBF0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BC4646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B485F3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83A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29E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7A9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E21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E6D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E3E1EE" w:rsidR="003D6839" w:rsidRPr="00D72FD1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B41E69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FA3C77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EEDD8B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4A8041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A20434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B12C01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8C72A5" w:rsidR="003D6839" w:rsidRPr="00AB2807" w:rsidRDefault="008E0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60A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27E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DC3EED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71EBD4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B8AA58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505E13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2CB021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B76697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B55579" w:rsidR="003D6839" w:rsidRPr="008E03BA" w:rsidRDefault="008E03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3B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BAF612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7BD42C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9D475E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BF6035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C36D57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063AC7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FE9BFE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93FD52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4D165D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DE0462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FC74CA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D3234A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808AC5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B8E749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B9328A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F8A0E8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64B3C5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26543C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8AEB5F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89EF8D" w:rsidR="003D6839" w:rsidRPr="00CC1B32" w:rsidRDefault="008E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A4E83E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CAFC4F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C4BEE0" w:rsidR="003D6839" w:rsidRPr="00CC1B32" w:rsidRDefault="008E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DB5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3D8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9362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2D7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E42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D94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870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BDB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9FE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AFF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DD12CE" w:rsidR="0051614F" w:rsidRPr="00CC1B32" w:rsidRDefault="008E03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630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EB2D41" w:rsidR="0051614F" w:rsidRPr="00CC1B32" w:rsidRDefault="008E03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9A7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7DC513" w:rsidR="0051614F" w:rsidRPr="00CC1B32" w:rsidRDefault="008E03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Manu’a 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607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BB87B6" w:rsidR="0051614F" w:rsidRPr="00CC1B32" w:rsidRDefault="008E03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426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57B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99D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AEB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E57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F5B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75B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FB9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18E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0B6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C56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03B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2362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