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18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1EB8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18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18C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AE513E" w:rsidR="00CC1B32" w:rsidRPr="00CC1B32" w:rsidRDefault="005D18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4707FA" w:rsidR="006E15B7" w:rsidRPr="00D72FD1" w:rsidRDefault="005D18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F58B9C" w:rsidR="006E15B7" w:rsidRPr="00AB2807" w:rsidRDefault="005D18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C00216" w:rsidR="006E15B7" w:rsidRPr="00AB2807" w:rsidRDefault="005D18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97EC03" w:rsidR="006E15B7" w:rsidRPr="00AB2807" w:rsidRDefault="005D18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F0E8BE" w:rsidR="006E15B7" w:rsidRPr="00AB2807" w:rsidRDefault="005D18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F11CDF" w:rsidR="006E15B7" w:rsidRPr="00AB2807" w:rsidRDefault="005D18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FC409" w:rsidR="006E15B7" w:rsidRPr="00AB2807" w:rsidRDefault="005D18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4FD93C" w:rsidR="006E15B7" w:rsidRPr="00AB2807" w:rsidRDefault="005D18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F2C1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EFF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1FF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9FC8CD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679B3F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3A599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BC1D40" w:rsidR="006E15B7" w:rsidRPr="00CC1B32" w:rsidRDefault="005D18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592CBB" w:rsidR="006E15B7" w:rsidRPr="00CC1B32" w:rsidRDefault="005D18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129048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C7D2E0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0D0FD2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F63CCE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522078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6E3973" w:rsidR="006E15B7" w:rsidRPr="00CC1B32" w:rsidRDefault="005D18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6DF9F6" w:rsidR="006E15B7" w:rsidRPr="00CC1B32" w:rsidRDefault="005D18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31DBD7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88D100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2DC516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76E549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207861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8C9C55" w:rsidR="006E15B7" w:rsidRPr="00CC1B32" w:rsidRDefault="005D18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2D744C" w:rsidR="006E15B7" w:rsidRPr="00CC1B32" w:rsidRDefault="005D18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310936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D57F1C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FD9F35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7F0D0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3F878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7C3E2" w:rsidR="006E15B7" w:rsidRPr="00CC1B32" w:rsidRDefault="005D18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7522E2" w:rsidR="006E15B7" w:rsidRPr="00CC1B32" w:rsidRDefault="005D18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F60653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D591F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ABCBBA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4CF83D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9882F1" w:rsidR="006E15B7" w:rsidRPr="00CC1B32" w:rsidRDefault="005D18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E43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41D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855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0BB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C10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550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53E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679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0C58CD" w:rsidR="006E15B7" w:rsidRPr="00D72FD1" w:rsidRDefault="005D18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B0E665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EA4EF1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2599EF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0A4AA0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DD2AF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7C4FBF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804AEB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AAA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86F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67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36C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508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7A1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4AD10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247DD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433E55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F73954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182909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D78706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AD04CA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0DEADC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58C79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3626AC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CFB637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099BB9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1C749E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10C906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611401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8B1369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314C28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D48933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A5F570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025980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9CA542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BC2299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F39D67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986F26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33E2EE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5A9607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8198FC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AE352F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371DB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270AF1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FAE96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696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43C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184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85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8F0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9C9452" w:rsidR="003D6839" w:rsidRPr="00D72FD1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8033EB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53E713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B2C3A3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EBEC54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3EA6BC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4AEDE2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F319B7" w:rsidR="003D6839" w:rsidRPr="00AB2807" w:rsidRDefault="005D18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33C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AA7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7C1C00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624CD0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9B26B2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607B05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485EA1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0FF15E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703EFE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26D833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F4797F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86C83E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DDF98F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AD5BDF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26A8FD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2344AA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26ABAD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39573B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D2C9E2" w:rsidR="003D6839" w:rsidRPr="005D18C4" w:rsidRDefault="005D18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8C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6BC626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97AF57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DBE114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D2521C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3C4E84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7F5393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8BDFFC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BD8D97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EC4C36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8F1EF5" w:rsidR="003D6839" w:rsidRPr="00CC1B32" w:rsidRDefault="005D18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76D010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55AF38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CB77F5" w:rsidR="003D6839" w:rsidRPr="00CC1B32" w:rsidRDefault="005D18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C5B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0AA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CBE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BC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14A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7CE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A99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7EE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08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BD2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8D8B5" w:rsidR="0051614F" w:rsidRPr="00CC1B32" w:rsidRDefault="005D18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4C4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993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90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108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03B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57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524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E1A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530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7BE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8DA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660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947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4C0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466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E1E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F9A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18C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