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72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84E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72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722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17A0C" w:rsidR="00CC1B32" w:rsidRPr="00CC1B32" w:rsidRDefault="003172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68D1D" w:rsidR="006E15B7" w:rsidRPr="00D72FD1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3FABA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5F0FCA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654119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700274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0E670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7C6FA5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B42574" w:rsidR="006E15B7" w:rsidRPr="00AB2807" w:rsidRDefault="003172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E5B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252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363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75FC39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4E089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029833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9304C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E7DB02" w:rsidR="006E15B7" w:rsidRPr="00317224" w:rsidRDefault="003172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64221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C02CCE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BCE8D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C4C820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DB6F29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1BF13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F2A31A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B639D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AA4FD6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E54EA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831045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BC396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2FD01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3AC964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C06678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73BCF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FAA6A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D30CEE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EF4682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0F33CF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31945F" w:rsidR="006E15B7" w:rsidRPr="00CC1B32" w:rsidRDefault="003172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A0294B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D315D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8D29C8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E34117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F45F9" w:rsidR="006E15B7" w:rsidRPr="00CC1B32" w:rsidRDefault="003172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C0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B1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48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712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C1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630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CD2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609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130C23" w:rsidR="006E15B7" w:rsidRPr="00D72FD1" w:rsidRDefault="003172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FB4B4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F1FEA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C893D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1BC87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A07155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B1A16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AD716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17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42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6D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B0B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D74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C9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B9979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25DA02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C517C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A6E7AB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D238E5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CA7223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39E98F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413796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03B474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1C3E28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129BF3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77B57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6E60F0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23CCE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658D29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47136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0EBE2E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6ECD9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9D107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D971D8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0BD83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C47A8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88C623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8A05A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F8509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59A9F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37DF9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9CE3C9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15053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0F9CB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678919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37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F70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58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9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833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A29974" w:rsidR="003D6839" w:rsidRPr="00D72FD1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3E049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048DA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118248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8A6DB5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13828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73896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F8E753" w:rsidR="003D6839" w:rsidRPr="00AB2807" w:rsidRDefault="003172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A3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D25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B2A8F" w:rsidR="003D6839" w:rsidRPr="00317224" w:rsidRDefault="003172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D4DB6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FFF53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3CE055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00AFF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99BDBB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B5AFA1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AD11C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38BEE1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5B8677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9AEA3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BDAAB9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FC76B3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6DEFBB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9CB8B3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D87BB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B8811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FA28D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33EF73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5BBEBC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E2E195" w:rsidR="003D6839" w:rsidRPr="00317224" w:rsidRDefault="003172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2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306770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98ED4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B86B21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06E16D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3581DF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BB77BD" w:rsidR="003D6839" w:rsidRPr="00CC1B32" w:rsidRDefault="003172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45D62B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DD838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95DFCA" w:rsidR="003D6839" w:rsidRPr="00CC1B32" w:rsidRDefault="003172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72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E4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76E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25C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071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EEC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E62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061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205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602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6BA6C2" w:rsidR="0051614F" w:rsidRPr="00CC1B32" w:rsidRDefault="00317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DDE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D3B68" w:rsidR="0051614F" w:rsidRPr="00CC1B32" w:rsidRDefault="00317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EF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A28366" w:rsidR="0051614F" w:rsidRPr="00CC1B32" w:rsidRDefault="003172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60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CCD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A50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44D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0EC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44B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E45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2C6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D09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2B2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9F7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0A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2AD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722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