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14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BB68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14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14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3A6BB0" w:rsidR="00CC1B32" w:rsidRPr="00CC1B32" w:rsidRDefault="009C14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785F12" w:rsidR="006E15B7" w:rsidRPr="00D72FD1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B0890" w:rsidR="006E15B7" w:rsidRPr="00AB2807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1EF7A7" w:rsidR="006E15B7" w:rsidRPr="00AB2807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E3D950" w:rsidR="006E15B7" w:rsidRPr="00AB2807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3E920" w:rsidR="006E15B7" w:rsidRPr="00AB2807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978794" w:rsidR="006E15B7" w:rsidRPr="00AB2807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9F8F2C" w:rsidR="006E15B7" w:rsidRPr="00AB2807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2A7C1" w:rsidR="006E15B7" w:rsidRPr="00AB2807" w:rsidRDefault="009C1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DA1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096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FDB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9C0150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D77D41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950AA2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5A348F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452955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A70B1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0A4D4B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BFC0A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9A099E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1A4F9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482C8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02752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92DFCA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B9EC7B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F0C97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99D5A0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409320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99F872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2BDFC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75AFE9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3D4600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E8660A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326E17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74CE8C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8FB15C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F91A8E" w:rsidR="006E15B7" w:rsidRPr="00CC1B32" w:rsidRDefault="009C1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3C9049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39DF68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6E38D2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962F90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5B944A" w:rsidR="006E15B7" w:rsidRPr="00CC1B32" w:rsidRDefault="009C1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4B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1A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7F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F1FB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574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044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413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F6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B0AA9F" w:rsidR="006E15B7" w:rsidRPr="00D72FD1" w:rsidRDefault="009C14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07485D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49B8DE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837E1D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6616E0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24C8AD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DBBF58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F104CF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B38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A25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F4F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A4A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940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C2F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652CCA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7EA25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4DDB51" w:rsidR="003D6839" w:rsidRPr="009C1408" w:rsidRDefault="009C1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40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D7861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E41AC7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5E36BB" w:rsidR="003D6839" w:rsidRPr="009C1408" w:rsidRDefault="009C1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4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BE9A08" w:rsidR="003D6839" w:rsidRPr="009C1408" w:rsidRDefault="009C1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40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B61209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8DF98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223F9D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DA02C6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5D0FA7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EFEB5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F99E4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28A9B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EA3C51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E76E16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0113C1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A0083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34E8EB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FFD17D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1E2DBB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6A13BC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49E818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D85750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6CCF78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0D2F95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F34D69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206F4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03D36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C10437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CB8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91F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ABF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2C2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0A9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6AC37A" w:rsidR="003D6839" w:rsidRPr="00D72FD1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993DBB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8A7B9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492F5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DD208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9E125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A6C1E3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8E233F" w:rsidR="003D6839" w:rsidRPr="00AB2807" w:rsidRDefault="009C1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452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E57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EA2B9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787853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C29ACE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001C0C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CC123B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1820AD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3BE448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80615E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097EA0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173BAD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1D82C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1E2F31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EFC2B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971C0E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42602C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B7384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4D67C2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9278D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EF9F0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1CE582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BD47E8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5125EE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84D80B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71D77C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D8FF6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600CBE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0F8C8E" w:rsidR="003D6839" w:rsidRPr="00CC1B32" w:rsidRDefault="009C1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E95394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6FCF5F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D12553" w:rsidR="003D6839" w:rsidRPr="00CC1B32" w:rsidRDefault="009C1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91D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098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4C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9C6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97D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754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4FA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11A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744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0F7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2756A" w:rsidR="0051614F" w:rsidRPr="00CC1B32" w:rsidRDefault="009C1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F76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412C17" w:rsidR="0051614F" w:rsidRPr="00CC1B32" w:rsidRDefault="009C1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9E9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136120" w:rsidR="0051614F" w:rsidRPr="00CC1B32" w:rsidRDefault="009C1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8D5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32B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6B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2CE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9D1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8D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C6D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CF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15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4D2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B16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FA1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A8F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1408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