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1C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D3D0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1C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1C4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D09E12" w:rsidR="00CC1B32" w:rsidRPr="00CC1B32" w:rsidRDefault="00A81C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58F026" w:rsidR="006E15B7" w:rsidRPr="00D72FD1" w:rsidRDefault="00A81C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1A5C64" w:rsidR="006E15B7" w:rsidRPr="00AB2807" w:rsidRDefault="00A81C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792B85" w:rsidR="006E15B7" w:rsidRPr="00AB2807" w:rsidRDefault="00A81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C2FDB8" w:rsidR="006E15B7" w:rsidRPr="00AB2807" w:rsidRDefault="00A81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49621" w:rsidR="006E15B7" w:rsidRPr="00AB2807" w:rsidRDefault="00A81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782250" w:rsidR="006E15B7" w:rsidRPr="00AB2807" w:rsidRDefault="00A81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DC0734" w:rsidR="006E15B7" w:rsidRPr="00AB2807" w:rsidRDefault="00A81C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1C7A10" w:rsidR="006E15B7" w:rsidRPr="00AB2807" w:rsidRDefault="00A81C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3D2B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CBD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909C01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64A57F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76E458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D06E81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83D8DD" w:rsidR="006E15B7" w:rsidRPr="00CC1B32" w:rsidRDefault="00A81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92E8C9" w:rsidR="006E15B7" w:rsidRPr="00CC1B32" w:rsidRDefault="00A81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18E73A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388D19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1586B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115721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2B57E7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A28D30" w:rsidR="006E15B7" w:rsidRPr="00CC1B32" w:rsidRDefault="00A81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680FBB" w:rsidR="006E15B7" w:rsidRPr="00CC1B32" w:rsidRDefault="00A81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9A0D7F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A3BE0F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6B6AB8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81272E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4D480F" w:rsidR="006E15B7" w:rsidRPr="00A81C44" w:rsidRDefault="00A81C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C4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C70D3C" w:rsidR="006E15B7" w:rsidRPr="00CC1B32" w:rsidRDefault="00A81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8E1E2" w:rsidR="006E15B7" w:rsidRPr="00CC1B32" w:rsidRDefault="00A81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E46D58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BD835A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3C6904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D7B1B5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CDEE22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0CED64" w:rsidR="006E15B7" w:rsidRPr="00CC1B32" w:rsidRDefault="00A81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2CF521" w:rsidR="006E15B7" w:rsidRPr="00CC1B32" w:rsidRDefault="00A81C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125144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0E64FA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E72D2D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102983" w:rsidR="006E15B7" w:rsidRPr="00CC1B32" w:rsidRDefault="00A81C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157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124B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F3B8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FB6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836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50A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AC9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F90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4ED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D0AE67" w:rsidR="006E15B7" w:rsidRPr="00D72FD1" w:rsidRDefault="00A81C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397853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C486CA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806FBA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CED30B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098CB5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F91821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B7C78E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699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60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00E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651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4C9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E2E182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BCD020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27ED23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6A2466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71DFF5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F5677F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17C75B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1213A8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E1B1D4" w:rsidR="003D6839" w:rsidRPr="00A81C44" w:rsidRDefault="00A81C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C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269736" w:rsidR="003D6839" w:rsidRPr="00A81C44" w:rsidRDefault="00A81C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C4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99D8E4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3E1301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52A16E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26B710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7F01DC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57F45B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C7F079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2004BD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66AF2C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6A0695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323A5C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747CD4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7A0C07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37AD0D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778DD3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A22170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CA2AFC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4CCAE7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494C2D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25EA37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483BAC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260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353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D91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430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AA8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B52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31DECE" w:rsidR="003D6839" w:rsidRPr="00D72FD1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B6A40F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EBEB0E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2C70A2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8235F5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3A65B8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EBFAE1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8E240C" w:rsidR="003D6839" w:rsidRPr="00AB2807" w:rsidRDefault="00A81C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4DE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48089B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3A285D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5D2A7F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54A879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6B0392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1360E0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80CCFD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62223C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523044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A2F942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18F8A7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B44289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CDD355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63452B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390BA1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86B54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650A98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E2E78C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23219F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BD8B9F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2A2A78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E2B768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5D43F2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C17E2E" w:rsidR="003D6839" w:rsidRPr="00A81C44" w:rsidRDefault="00A81C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C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DBBA5F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CDD27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B2ECE5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7FDF15" w:rsidR="003D6839" w:rsidRPr="00CC1B32" w:rsidRDefault="00A81C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225AAB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620987" w:rsidR="003D6839" w:rsidRPr="00CC1B32" w:rsidRDefault="00A81C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146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192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722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7A1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CBC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616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405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965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206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CE3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1FA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83CA03" w:rsidR="0051614F" w:rsidRPr="00CC1B32" w:rsidRDefault="00A81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1BD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51E2F7" w:rsidR="0051614F" w:rsidRPr="00CC1B32" w:rsidRDefault="00A81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21D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3CA4BC" w:rsidR="0051614F" w:rsidRPr="00CC1B32" w:rsidRDefault="00A81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68A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56FCAE" w:rsidR="0051614F" w:rsidRPr="00CC1B32" w:rsidRDefault="00A81C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8A4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933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AA0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32F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C3D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2E3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86D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189F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11D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B5B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8F9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1C44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