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8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25C5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8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8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ED9B76" w:rsidR="00CC1B32" w:rsidRPr="00CC1B32" w:rsidRDefault="00AD48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F8ADF" w:rsidR="006E15B7" w:rsidRPr="00D72FD1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5DC42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22902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E0E74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ED2FDF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E2016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4DBEF1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B4E59" w:rsidR="006E15B7" w:rsidRPr="00AB2807" w:rsidRDefault="00AD4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27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B4A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175E9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0FD51D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49CF72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7D17E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AB13EB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7DE1C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767BE2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45E770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18C64A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29883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DA141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D6302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39E25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0C9A5" w:rsidR="006E15B7" w:rsidRPr="00AD487E" w:rsidRDefault="00AD4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8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46A88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F8C26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B32BC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F88FE8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E0ABB1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C37D0A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206451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711E90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01AC49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0C1ADE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00DE2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12100D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F661F2" w:rsidR="006E15B7" w:rsidRPr="00CC1B32" w:rsidRDefault="00AD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1BFE2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B38AA9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40B74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4880B" w:rsidR="006E15B7" w:rsidRPr="00CC1B32" w:rsidRDefault="00AD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B3D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288D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889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8E9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9AB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3F1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5B7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206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462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AE9CA6" w:rsidR="006E15B7" w:rsidRPr="00D72FD1" w:rsidRDefault="00AD48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65293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7A3A9D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5A6BE4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0D70E5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CCC534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6C39A4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72828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30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1A3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F39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F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2DE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AE3DC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36B87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CEA5B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EA27C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8CCC40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67DC90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B74419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95D9F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FE0410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36A42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7026C9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31D48F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6D08D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105D65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03A41" w:rsidR="003D6839" w:rsidRPr="00AD487E" w:rsidRDefault="00AD4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8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AD90E1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A199B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01396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FADC45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5FD9EB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6A8D1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DAAAD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E629C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716C2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BFE69A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2D9338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25FE9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28B337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445C8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9D8208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C75B7E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0DD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B4F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E4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679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1C8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1BA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412056" w:rsidR="003D6839" w:rsidRPr="00D72FD1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6A0B4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CE1AF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961470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A31970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B76C76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696C96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9BE6C" w:rsidR="003D6839" w:rsidRPr="00AB2807" w:rsidRDefault="00AD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C5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29A3DF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6918F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364A1D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CDE1C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528C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8F4C6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3BDCB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8A3203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F12981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BA4A7E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401C2B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A1BC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5AA0C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A7C2DA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31E0EA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194A5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E03D9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5142BC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A4D52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4C271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231378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A7CA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AC70A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56B757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837384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D13270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9318A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DF3763" w:rsidR="003D6839" w:rsidRPr="00CC1B32" w:rsidRDefault="00AD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B23FC2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70EF07" w:rsidR="003D6839" w:rsidRPr="00CC1B32" w:rsidRDefault="00AD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E9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82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B45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6D0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4D0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CD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D0C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9F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497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F4E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C53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EE0A9B" w:rsidR="0051614F" w:rsidRPr="00CC1B32" w:rsidRDefault="00AD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220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8A26AA" w:rsidR="0051614F" w:rsidRPr="00CC1B32" w:rsidRDefault="00AD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E0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5C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6EF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0D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54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DE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EE8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D7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078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5EB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5F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D8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477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AFF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71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87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