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7A77" w:rsidRPr="00E4407D" w:rsidRDefault="00787A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BE56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7A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7A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CA41FE" w:rsidR="00CC1B32" w:rsidRPr="00CC1B32" w:rsidRDefault="00787A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A30EDF" w:rsidR="006E15B7" w:rsidRPr="00D72FD1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6AE0F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BD0C0F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7040AF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40B9B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15302F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8B2C08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8C173" w:rsidR="006E15B7" w:rsidRPr="00AB2807" w:rsidRDefault="00787A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B39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E7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17CEA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D230D3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85D960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D355A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90E087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A7881" w:rsidR="006E15B7" w:rsidRPr="00787A77" w:rsidRDefault="00787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A1E8CD" w:rsidR="006E15B7" w:rsidRPr="00787A77" w:rsidRDefault="00787A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7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C0948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BDF5E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F0B25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129D3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4B783F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2239D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2FAD8D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F2F04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F914C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790F2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E88354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6C4B4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49F2C1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E737B3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3E9AB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E33C0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D7449C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E18BFA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9A7E6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CA7B65" w:rsidR="006E15B7" w:rsidRPr="00CC1B32" w:rsidRDefault="00787A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FAF6C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ACB99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CACD6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B7FEB2" w:rsidR="006E15B7" w:rsidRPr="00CC1B32" w:rsidRDefault="00787A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2C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118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4A9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2D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F4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5D3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5B4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F3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3E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AE11A" w:rsidR="006E15B7" w:rsidRPr="00D72FD1" w:rsidRDefault="00787A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968C0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F9E52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0409D9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F3ECD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9CF7B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700131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13A25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D10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89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E92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6E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85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647DA1" w:rsidR="003D6839" w:rsidRPr="00787A77" w:rsidRDefault="00787A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A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4EF2C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67E82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EE84D9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26323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C5540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79291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3CA47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9BF936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BB90B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0E4BC2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6F030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876B0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26E73C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59B5C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45FCA8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3E1C19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82CE16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6114D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E2AC8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C8BE9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EF45F3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BD677B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6FC501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F82C7B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791ADF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8C126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461D8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A3F885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F4820C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AAA079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DB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C3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8CE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E5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AD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2B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52544" w:rsidR="003D6839" w:rsidRPr="00D72FD1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6A35D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C38351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CFA7D8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F0724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08290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4131B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44DEB" w:rsidR="003D6839" w:rsidRPr="00AB2807" w:rsidRDefault="00787A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9C6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FE3160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F6F62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33ED5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90F56C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AC6EB7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69070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43D4B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68A44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8AA72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6A556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EB8BAE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67EBA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637E1E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B79023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F7889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E4D1E1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EFD4E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EBFCE5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90EC70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7A6CC5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FAF590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2FA1AF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1BA9F1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7628B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EF985A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6BE1E1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B7DD33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49852" w:rsidR="003D6839" w:rsidRPr="00CC1B32" w:rsidRDefault="00787A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AB5B6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92E0D" w:rsidR="003D6839" w:rsidRPr="00CC1B32" w:rsidRDefault="00787A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88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969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D6E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6A9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15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B4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EF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A3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F6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DBB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EA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71A6F" w:rsidR="0051614F" w:rsidRPr="00CC1B32" w:rsidRDefault="00787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2B4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D1B73F" w:rsidR="0051614F" w:rsidRPr="00CC1B32" w:rsidRDefault="00787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4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B0A4B" w:rsidR="0051614F" w:rsidRPr="00CC1B32" w:rsidRDefault="00787A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3B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7C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B4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AE6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6E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1C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3A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E72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FF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ECF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CAF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342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69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7A7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C5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