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01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2630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019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019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9C4C9D" w:rsidR="00CC1B32" w:rsidRPr="00CC1B32" w:rsidRDefault="00E501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9992AF" w:rsidR="006E15B7" w:rsidRPr="00D72FD1" w:rsidRDefault="00E501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6F4298" w:rsidR="006E15B7" w:rsidRPr="00AB2807" w:rsidRDefault="00E501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3173F3" w:rsidR="006E15B7" w:rsidRPr="00AB2807" w:rsidRDefault="00E50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4EC157" w:rsidR="006E15B7" w:rsidRPr="00AB2807" w:rsidRDefault="00E50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6C7E27" w:rsidR="006E15B7" w:rsidRPr="00AB2807" w:rsidRDefault="00E50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9AA42C" w:rsidR="006E15B7" w:rsidRPr="00AB2807" w:rsidRDefault="00E50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411F1C" w:rsidR="006E15B7" w:rsidRPr="00AB2807" w:rsidRDefault="00E50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4803CC" w:rsidR="006E15B7" w:rsidRPr="00AB2807" w:rsidRDefault="00E501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5829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36C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3DF148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596EFF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EF0591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6ED159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530CB5" w:rsidR="006E15B7" w:rsidRPr="00CC1B32" w:rsidRDefault="00E50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1392D6" w:rsidR="006E15B7" w:rsidRPr="00CC1B32" w:rsidRDefault="00E50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E344CE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78C077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1619BA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63015C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213F81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A62AE7" w:rsidR="006E15B7" w:rsidRPr="00CC1B32" w:rsidRDefault="00E50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3BB8D6" w:rsidR="006E15B7" w:rsidRPr="00CC1B32" w:rsidRDefault="00E50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0756DE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D9CA77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3318F5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22E929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B9AAF8" w:rsidR="006E15B7" w:rsidRPr="00E5019A" w:rsidRDefault="00E501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19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E0CD45" w:rsidR="006E15B7" w:rsidRPr="00CC1B32" w:rsidRDefault="00E50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EF6DF6" w:rsidR="006E15B7" w:rsidRPr="00CC1B32" w:rsidRDefault="00E50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3EBF53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3D156A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93B9F1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6DE3FB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81552B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8A13D1" w:rsidR="006E15B7" w:rsidRPr="00CC1B32" w:rsidRDefault="00E50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E4E569" w:rsidR="006E15B7" w:rsidRPr="00CC1B32" w:rsidRDefault="00E50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A1BB16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DD66BF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F85F05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B6D27B" w:rsidR="006E15B7" w:rsidRPr="00CC1B32" w:rsidRDefault="00E50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B583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812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4262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BBA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450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6B3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DB7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C4E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035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851ED" w:rsidR="006E15B7" w:rsidRPr="00D72FD1" w:rsidRDefault="00E501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3FC6A2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A6DB0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2BC9D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FA679A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1A1D01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47D793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976A91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262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75E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1FD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1FC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293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DED7A0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626239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AC1CD3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CF2208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C4F636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4540E8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31DFC8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AE5BE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A15B94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3A04CF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D34CBD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662AC2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5DE20C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8D5960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D59D71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C741BF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4A3D45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D05BD6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86D08F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863030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F7BCF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2451EC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B60CCD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16FF40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9D2999" w:rsidR="003D6839" w:rsidRPr="00E5019A" w:rsidRDefault="00E501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1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B9F0BC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C07448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A3D6E0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C033D3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3180D0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0E8478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FCE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E48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84E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5A0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D31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0D3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86E051" w:rsidR="003D6839" w:rsidRPr="00D72FD1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062994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D2F84F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6DAE40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E178AD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D52554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AC0CC8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E03444" w:rsidR="003D6839" w:rsidRPr="00AB2807" w:rsidRDefault="00E50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F9E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563D2E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A932CA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ABC66D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3F9CF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85696B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D16E3C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D59AC0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8C7ED4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553A7C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0A6270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039892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C346CF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ADC394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9CD756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48367A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B21F1E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B642A7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FA3851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2FA246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E75604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98652C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B35962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7ECC49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A36317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3DA2A5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601FDB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32019C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4F26F2" w:rsidR="003D6839" w:rsidRPr="00CC1B32" w:rsidRDefault="00E50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6AC6CD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09E0D6" w:rsidR="003D6839" w:rsidRPr="00CC1B32" w:rsidRDefault="00E50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037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652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A02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C4F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967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BE0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707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BE1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FA7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DAA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7E5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85F76E" w:rsidR="0051614F" w:rsidRPr="00CC1B32" w:rsidRDefault="00E501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799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28C140" w:rsidR="0051614F" w:rsidRPr="00CC1B32" w:rsidRDefault="00E501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D7C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213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775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8B9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046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5EF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BC4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61A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28A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330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81A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788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60C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DB7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E5A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019A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