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32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8B98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32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320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C1E471" w:rsidR="00CC1B32" w:rsidRPr="00CC1B32" w:rsidRDefault="007C32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DD3D99" w:rsidR="006E15B7" w:rsidRPr="00D72FD1" w:rsidRDefault="007C32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A92767" w:rsidR="006E15B7" w:rsidRPr="00AB2807" w:rsidRDefault="007C32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7B1445" w:rsidR="006E15B7" w:rsidRPr="00AB2807" w:rsidRDefault="007C32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259BA6" w:rsidR="006E15B7" w:rsidRPr="00AB2807" w:rsidRDefault="007C32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FFC23B" w:rsidR="006E15B7" w:rsidRPr="00AB2807" w:rsidRDefault="007C32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043379" w:rsidR="006E15B7" w:rsidRPr="00AB2807" w:rsidRDefault="007C32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EEA57" w:rsidR="006E15B7" w:rsidRPr="00AB2807" w:rsidRDefault="007C32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3F7266" w:rsidR="006E15B7" w:rsidRPr="00AB2807" w:rsidRDefault="007C32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56B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5F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BBBF2E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9A99D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38C36C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29E538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1EA33" w:rsidR="006E15B7" w:rsidRPr="00CC1B32" w:rsidRDefault="007C32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8843AE" w:rsidR="006E15B7" w:rsidRPr="00CC1B32" w:rsidRDefault="007C32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1B672F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673F86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DEB78B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C160D8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4ED3F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38B6C8" w:rsidR="006E15B7" w:rsidRPr="00CC1B32" w:rsidRDefault="007C32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AC99C" w:rsidR="006E15B7" w:rsidRPr="00CC1B32" w:rsidRDefault="007C32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42892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CBD227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AE9AE1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EC4FF8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3717A1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1F8658" w:rsidR="006E15B7" w:rsidRPr="00CC1B32" w:rsidRDefault="007C32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7D6AB4" w:rsidR="006E15B7" w:rsidRPr="00CC1B32" w:rsidRDefault="007C32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6063B7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9EF59C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C130E4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B201B2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814456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18F096" w:rsidR="006E15B7" w:rsidRPr="00CC1B32" w:rsidRDefault="007C32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4815E6" w:rsidR="006E15B7" w:rsidRPr="00CC1B32" w:rsidRDefault="007C32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CB111F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02722D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C4A312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9F28CA" w:rsidR="006E15B7" w:rsidRPr="00CC1B32" w:rsidRDefault="007C32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EC8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79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C85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22D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810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F83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3C3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AD4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98D6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8146A2" w:rsidR="006E15B7" w:rsidRPr="00D72FD1" w:rsidRDefault="007C32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582A76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3144D1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119EE6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A0DE94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EF3A4A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21911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A3EE83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62A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1C0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86D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4B5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045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246E0E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97A917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BAFC75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58EA8A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18D158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7AB572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BFE6EB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AAF8E8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6E71B4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00D746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D0DC5E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719207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4A1B3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CFB3C4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02469C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025A5D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1547EE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332EE7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814BBE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BA5DEB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5A09C1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EAC52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F4BA2B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517363" w:rsidR="003D6839" w:rsidRPr="007C3205" w:rsidRDefault="007C32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20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C667AC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B10EFE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09EC22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3E457E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89CEF1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A5DF3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4968EC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B1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D65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E3B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A0C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64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112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5ABA6" w:rsidR="003D6839" w:rsidRPr="00D72FD1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655689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8B7319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CB1207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6B5C5F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A29F10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D4E31F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BC340A" w:rsidR="003D6839" w:rsidRPr="00AB2807" w:rsidRDefault="007C32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FA9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27A8D8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1BA0C3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29A83E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B19D37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522D53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B4CA6E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A88398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377CC7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086D13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FE251C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43BB53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FF33BD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ABD24C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79CBA9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2F684C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E7EFEE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2FCF1B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FCD6A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608F49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E21251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235818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31377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BCC7C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02F859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5B5FC6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BDC9FD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673A40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1B6F33" w:rsidR="003D6839" w:rsidRPr="00CC1B32" w:rsidRDefault="007C32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07E36A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B56FE5" w:rsidR="003D6839" w:rsidRPr="00CC1B32" w:rsidRDefault="007C32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926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7BA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CD9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EA7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DF7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5FC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4D2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61B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D97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A10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382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EDB20" w:rsidR="0051614F" w:rsidRPr="00CC1B32" w:rsidRDefault="007C32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5CD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648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924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527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DB3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A2E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428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78E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32F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5AC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AF5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0B4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8F9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CAD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8C6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CB2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55B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320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