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1A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0291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1A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1AE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8B83F6" w:rsidR="00CC1B32" w:rsidRPr="00CC1B32" w:rsidRDefault="006E1A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47932F" w:rsidR="006E15B7" w:rsidRPr="00D72FD1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3EEE2C" w:rsidR="006E15B7" w:rsidRPr="00AB2807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724391" w:rsidR="006E15B7" w:rsidRPr="00AB2807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F8AA74" w:rsidR="006E15B7" w:rsidRPr="00AB2807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76E5A1" w:rsidR="006E15B7" w:rsidRPr="00AB2807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AE6BB9" w:rsidR="006E15B7" w:rsidRPr="00AB2807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3C30C" w:rsidR="006E15B7" w:rsidRPr="00AB2807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EB872D" w:rsidR="006E15B7" w:rsidRPr="00AB2807" w:rsidRDefault="006E1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F03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AF7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89EDA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1532FA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C9E0E6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6FF5AA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154A9D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2A366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34DB7D" w:rsidR="006E15B7" w:rsidRPr="006E1AEB" w:rsidRDefault="006E1A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AE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2B0CC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4734C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6ADFD2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F99EA5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38E50A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E47F37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80ACF6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B8C544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F1EB02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EC1B99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EE45A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3E2EB2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1F7E6E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335F76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AA91D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F37F4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60D34C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7C7BD5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92A07C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7E968F" w:rsidR="006E15B7" w:rsidRPr="00CC1B32" w:rsidRDefault="006E1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D85B45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12D840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9EA0F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D43F6D" w:rsidR="006E15B7" w:rsidRPr="00CC1B32" w:rsidRDefault="006E1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922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F68C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6A5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134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B14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479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860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9A4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C40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0D9179" w:rsidR="006E15B7" w:rsidRPr="00D72FD1" w:rsidRDefault="006E1A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D10A75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0EF381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993271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CFCA08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F11AA8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520AE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572ECD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105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080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0D4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05D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690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AA1CD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829097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F6D4F5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2D2EB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32538F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B62D50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82B152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5C005F" w:rsidR="003D6839" w:rsidRPr="006E1AEB" w:rsidRDefault="006E1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A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C9FEF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99BDF4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80A4B6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9896FA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DFE1D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9B65F4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08FD1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633A1B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E4003A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3A2800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18F4F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86F7F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7776FC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ED1FB1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DC0E58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AA9834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9090E9" w:rsidR="003D6839" w:rsidRPr="006E1AEB" w:rsidRDefault="006E1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A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4B1573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81C7AE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62A83D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CF471F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42CBC2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CCC8A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8FA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3EA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6DC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BBA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CFB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848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5EB26F" w:rsidR="003D6839" w:rsidRPr="00D72FD1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A8D2DD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7BBF52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E05DA6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8CFDC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42B8A3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EC91A1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20E745" w:rsidR="003D6839" w:rsidRPr="00AB2807" w:rsidRDefault="006E1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53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A705A9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DADC74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C27D2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70558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3B2E4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17C1D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4F8BC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4D650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E2DC92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2F6033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C1F848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B2538F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83577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06D85D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02C0F7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67022D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2DB551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C4FBD9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12623A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3F0531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CEDAA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BB208E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370A47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5C237D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9A1369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0FA223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6646D0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7AF129" w:rsidR="003D6839" w:rsidRPr="00CC1B32" w:rsidRDefault="006E1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5D1EC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8E20ED" w:rsidR="003D6839" w:rsidRPr="00CC1B32" w:rsidRDefault="006E1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91F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1E1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C4B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A43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E8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8EE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F8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A3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250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D5B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9B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333B92" w:rsidR="0051614F" w:rsidRPr="00CC1B32" w:rsidRDefault="006E1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7D5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BA8538" w:rsidR="0051614F" w:rsidRPr="00CC1B32" w:rsidRDefault="006E1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01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B072BE" w:rsidR="0051614F" w:rsidRPr="00CC1B32" w:rsidRDefault="006E1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77B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5DD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5A6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66E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24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FF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668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D2F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E3C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B78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EDB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B43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F5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1AE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