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5A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C162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5A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5AC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35FC65" w:rsidR="00CC1B32" w:rsidRPr="00CC1B32" w:rsidRDefault="00A45A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203DBD" w:rsidR="006E15B7" w:rsidRPr="00D72FD1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BC6E2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17F18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C465D8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93BF1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3F470C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764FF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E7A32D" w:rsidR="006E15B7" w:rsidRPr="00AB2807" w:rsidRDefault="00A45A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DB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5A1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B199D7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3731C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50F5FE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77DE59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2E860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C6707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3BCB1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D51A44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C4580C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158B46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8920CB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8BC46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F0495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E1E87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1AA4F" w:rsidR="006E15B7" w:rsidRPr="00A45ACB" w:rsidRDefault="00A45A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A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E39893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63301B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92938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774C8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543E14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79C6E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485648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33DD1A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3F817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F6597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3392A9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353526" w:rsidR="006E15B7" w:rsidRPr="00CC1B32" w:rsidRDefault="00A45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2FCCDB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0A83F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505B00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6B545" w:rsidR="006E15B7" w:rsidRPr="00CC1B32" w:rsidRDefault="00A45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4E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D4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193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D5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423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616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245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11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9B7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AE2FEA" w:rsidR="006E15B7" w:rsidRPr="00D72FD1" w:rsidRDefault="00A45A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7048C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AB6B8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095CB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3F2C4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58842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CD88F3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BB99F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1A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FAE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E22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F74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938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16194A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CD3EE9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100DA3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FEA851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650B5C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DE280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D7102A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4975A6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712A4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DE323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26EC6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F3679B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7BA22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C9C885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1FD968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CAA937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ED91F8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6A749F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4F7343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A1297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2A9FE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9C3E84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BD18B7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B01D11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A7EA18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7418F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1159D1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4B810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6CF1FE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4E9CF" w:rsidR="003D6839" w:rsidRPr="00A45ACB" w:rsidRDefault="00A45A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A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99054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2C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63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51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1A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C54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67B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02FFB" w:rsidR="003D6839" w:rsidRPr="00D72FD1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4FCCB3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13612B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39D056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337DF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1FD51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AEB9E4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1A3DB2" w:rsidR="003D6839" w:rsidRPr="00AB2807" w:rsidRDefault="00A45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11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161D9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4954E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14E205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23DE38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AA1547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14716D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FB0B16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A2AFF2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C8FAA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946252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D4416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3419C2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7B683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49AECA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27B7B1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B0F660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1D710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410082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24859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ACC64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DD53A1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243482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3DEC66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A36B3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AD83F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8D44C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B76716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B2801E" w:rsidR="003D6839" w:rsidRPr="00CC1B32" w:rsidRDefault="00A45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9C8BC7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013940" w:rsidR="003D6839" w:rsidRPr="00CC1B32" w:rsidRDefault="00A45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FDF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BD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3D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7D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58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AD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00F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4B0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21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087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E0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6920D0" w:rsidR="0051614F" w:rsidRPr="00CC1B32" w:rsidRDefault="00A45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F4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848DC8" w:rsidR="0051614F" w:rsidRPr="00CC1B32" w:rsidRDefault="00A45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68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31F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601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CFC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E5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C15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075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8B1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72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F16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EC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32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002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5D9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D8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5AC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