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22C4C" w:rsidRPr="00E4407D" w:rsidRDefault="00722C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ABDB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C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C4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CC231" w:rsidR="00CC1B32" w:rsidRPr="00CC1B32" w:rsidRDefault="00722C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B66780" w:rsidR="006E15B7" w:rsidRPr="00D72FD1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05DE8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2FE6B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A22E9E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13949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7D3A26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5886B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9481D" w:rsidR="006E15B7" w:rsidRPr="00AB2807" w:rsidRDefault="00722C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2E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60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273E60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0C695A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4F5635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A2B9BD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E18D9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C17B6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04A86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601F5D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C10271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A1F0F4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34E68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597060" w:rsidR="006E15B7" w:rsidRPr="00722C4C" w:rsidRDefault="00722C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B79732" w:rsidR="006E15B7" w:rsidRPr="00722C4C" w:rsidRDefault="00722C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C3DB2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DBB25A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65E8E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A35C3A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64E19F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7051B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E3260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026FC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1ED977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C2590F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94C74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6E0F6F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6BFE69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FA0CA" w:rsidR="006E15B7" w:rsidRPr="00CC1B32" w:rsidRDefault="00722C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E3B22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67E2F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1210F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2E797" w:rsidR="006E15B7" w:rsidRPr="00CC1B32" w:rsidRDefault="00722C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AB5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8F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58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ED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B5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B7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80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AC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7E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ED8A4F" w:rsidR="006E15B7" w:rsidRPr="00D72FD1" w:rsidRDefault="00722C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79974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A380D4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3CEF1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2BF04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2DD3BA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DD6478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3301E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5E5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2D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B3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D6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C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1845E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7D992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C88C5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83D51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9B0F99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1FC26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C7E36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F95A86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5D2EBB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58F15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E308B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E027E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8253C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FC3940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F81FD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CCB32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B84B3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D28C1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7BA0DB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3FD04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6719B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72FAB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B4BB4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18705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F86F86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FA9C7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07B7E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0AC81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42154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A0E027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A3B89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DAF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AC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EC2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0B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380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17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56F35B" w:rsidR="003D6839" w:rsidRPr="00D72FD1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586AC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5B195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78A5E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9529D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B54E0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A7E3E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AD079" w:rsidR="003D6839" w:rsidRPr="00AB2807" w:rsidRDefault="00722C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00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E6BB2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BCA1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D9448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552176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94B791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9950E8" w:rsidR="003D6839" w:rsidRPr="00722C4C" w:rsidRDefault="00722C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BAAD7F" w:rsidR="003D6839" w:rsidRPr="00722C4C" w:rsidRDefault="00722C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4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E4D44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3CBB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9430B0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E78ED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BDDB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A42F87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819FE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26744F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D2D48F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B8E224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3E1F4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95EC5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10638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24338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3B019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17517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DD77E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05D1E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2A0872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C05123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FC9D1F" w:rsidR="003D6839" w:rsidRPr="00CC1B32" w:rsidRDefault="00722C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631E23" w:rsidR="003D6839" w:rsidRPr="00CC1B32" w:rsidRDefault="00722C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CF7AF" w:rsidR="003D6839" w:rsidRPr="00722C4C" w:rsidRDefault="00722C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7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F2D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81F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629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C27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0D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CD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362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D7B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463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F86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C4F4DD" w:rsidR="0051614F" w:rsidRPr="00CC1B32" w:rsidRDefault="00722C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3E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340CB" w:rsidR="0051614F" w:rsidRPr="00CC1B32" w:rsidRDefault="00722C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33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23E32" w:rsidR="0051614F" w:rsidRPr="00CC1B32" w:rsidRDefault="00722C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6F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D65F33" w:rsidR="0051614F" w:rsidRPr="00CC1B32" w:rsidRDefault="00722C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BE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F6026B" w:rsidR="0051614F" w:rsidRPr="00CC1B32" w:rsidRDefault="00722C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2DA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1EC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CA1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1B6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8B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29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8D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38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32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1F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C4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