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B4267" w:rsidRPr="00E4407D" w:rsidRDefault="00FB42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880A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2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26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8454D" w:rsidR="00CC1B32" w:rsidRPr="00CC1B32" w:rsidRDefault="00FB42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0BDB0" w:rsidR="006E15B7" w:rsidRPr="00D72FD1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DA5A1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C1F488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16C24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8D9F7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A5A80A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7FBC6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CC2BA" w:rsidR="006E15B7" w:rsidRPr="00AB2807" w:rsidRDefault="00FB4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D14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05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CA25A5" w:rsidR="006E15B7" w:rsidRPr="00FB4267" w:rsidRDefault="00FB42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2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6DD46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1D7B8C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C39A2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EA957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08439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2706DD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73B2AF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050A4D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17C47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15507B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60BDF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8C5ED8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151FD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C058A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7160A7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A1847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69FC5F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A0F7B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DE7C36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29DA58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46E38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D57662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2C945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A37CA9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E6ABD6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55E36" w:rsidR="006E15B7" w:rsidRPr="00CC1B32" w:rsidRDefault="00FB4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A61C09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87B67E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450E9D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4F23F" w:rsidR="006E15B7" w:rsidRPr="00CC1B32" w:rsidRDefault="00FB4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BE3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8EE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79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BB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AC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A3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4D2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22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B6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10170F" w:rsidR="006E15B7" w:rsidRPr="00D72FD1" w:rsidRDefault="00FB42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E7565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5D054C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C487F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EBAEA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84993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A6821C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9CEC77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DA2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6B7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3A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22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12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FF8AEF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604EB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75C6E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EA0FDD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350D8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94975A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57245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C3715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DDA68" w:rsidR="003D6839" w:rsidRPr="00FB4267" w:rsidRDefault="00FB4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2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84524E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DC9489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5C7BE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C4CEF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11BC7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94B4E8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949DAE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F180D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14213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9338D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D74F0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7C341C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7F59CF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00BBF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00A61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72CBE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CC4206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98A23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522D72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E114C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F85FBF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84AE4C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F7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C20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D4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D4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6AA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AF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A5A26" w:rsidR="003D6839" w:rsidRPr="00D72FD1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F1275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26703D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1C148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DC16ED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34833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7FC54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803EB" w:rsidR="003D6839" w:rsidRPr="00AB2807" w:rsidRDefault="00FB4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B64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9F721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D44A1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921BA8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4BE961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8D0CA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9C0C4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5969F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F67126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8125C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4F67B4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91A67F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0E68B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A3862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D46AA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FE909D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BBDD6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D9113A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D1109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49740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3519EA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EF322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478632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E2B27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A174C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38DFC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26076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64BB9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000CE" w:rsidR="003D6839" w:rsidRPr="00CC1B32" w:rsidRDefault="00FB4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702CD2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17E30" w:rsidR="003D6839" w:rsidRPr="00CC1B32" w:rsidRDefault="00FB4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2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409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9E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E3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3E9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3E7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822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D06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2B1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1B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B2E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C4439C" w:rsidR="0051614F" w:rsidRPr="00CC1B32" w:rsidRDefault="00FB4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DD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FA29BC" w:rsidR="0051614F" w:rsidRPr="00CC1B32" w:rsidRDefault="00FB4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220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B5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38F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939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DE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F4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8F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11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58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4D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DE1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3C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DD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AF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36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D4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26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