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10AC2" w:rsidRPr="00E4407D" w:rsidRDefault="00710A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ACB4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A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AC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305E91" w:rsidR="00CC1B32" w:rsidRPr="00CC1B32" w:rsidRDefault="00710A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1BF3B3" w:rsidR="006E15B7" w:rsidRPr="00D72FD1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B63BDB" w:rsidR="006E15B7" w:rsidRPr="00AB2807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AE8C31" w:rsidR="006E15B7" w:rsidRPr="00AB2807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A5683" w:rsidR="006E15B7" w:rsidRPr="00AB2807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6078C6" w:rsidR="006E15B7" w:rsidRPr="00AB2807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5F41B" w:rsidR="006E15B7" w:rsidRPr="00AB2807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B2B6B" w:rsidR="006E15B7" w:rsidRPr="00AB2807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E0DCC1" w:rsidR="006E15B7" w:rsidRPr="00AB2807" w:rsidRDefault="00710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6B5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AD0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EDB5C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A004EC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798E51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AB8A99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4CC31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56EB1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A01AF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BB606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D801B0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F0CE20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084E9B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69C632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29AFC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14BCF3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FD141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321207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A0B200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0F292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DD28BC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E45389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7990EC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A9114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23B2E8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9578A7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F984E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4243E6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87718F" w:rsidR="006E15B7" w:rsidRPr="00CC1B32" w:rsidRDefault="00710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A920B0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B7888A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E8BE3D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BE75A" w:rsidR="006E15B7" w:rsidRPr="00CC1B32" w:rsidRDefault="00710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075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A03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FA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2C2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4DF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67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DF8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E5D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80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1F5B1" w:rsidR="006E15B7" w:rsidRPr="00D72FD1" w:rsidRDefault="00710A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4976D5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70787D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12568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3E67F1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540A2D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FF916A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69E846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C02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E6C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70E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9F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23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0B42F" w:rsidR="003D6839" w:rsidRPr="00710AC2" w:rsidRDefault="00710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A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429A0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D96D34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D1D2EA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CEA960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F3C484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DB2FA8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F1CC33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3CF3BE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4568F8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92EA1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F9880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D0F12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55BEA0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30BD32" w:rsidR="003D6839" w:rsidRPr="00710AC2" w:rsidRDefault="00710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A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75F7D7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D2634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74DE2B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B68E2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E8662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B4380C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16FC66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C7081C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88A64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97A2AE" w:rsidR="003D6839" w:rsidRPr="00710AC2" w:rsidRDefault="00710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A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580476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11F061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C6233E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80DB82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020971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F7551D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890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CD9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59E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40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8E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6EB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27EAE7" w:rsidR="003D6839" w:rsidRPr="00D72FD1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EEB68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61B03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09892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688A33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89FEA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882DCB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FDE3B" w:rsidR="003D6839" w:rsidRPr="00AB2807" w:rsidRDefault="00710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F792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1341C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8C89A5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C5145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A7E0D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31FAE8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1A976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FBFE38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889176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6A4537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EB930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ABA0B8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ED9338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02E14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7CDAD4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690EE7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15C7D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335C5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956E7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FD3C3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89F17A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B2292D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BDA002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9E02AF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D0398A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07991F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16A3B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208EA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DFE0A7" w:rsidR="003D6839" w:rsidRPr="00CC1B32" w:rsidRDefault="00710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167D45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DEE24F" w:rsidR="003D6839" w:rsidRPr="00CC1B32" w:rsidRDefault="00710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9CA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1F6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A63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8F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154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5C0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BF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71F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28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1C5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FE9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3D5558" w:rsidR="0051614F" w:rsidRPr="00CC1B32" w:rsidRDefault="00710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Magal de Touba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23B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7C89FA" w:rsidR="0051614F" w:rsidRPr="00CC1B32" w:rsidRDefault="00710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A23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CBC84" w:rsidR="0051614F" w:rsidRPr="00CC1B32" w:rsidRDefault="00710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521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E5F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76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3A2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5CD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F2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AF6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5D7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5AD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DB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7F2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EE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996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CC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AC2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