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22A81" w:rsidRPr="00E4407D" w:rsidRDefault="00422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16F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A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A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8F0D7F" w:rsidR="00CC1B32" w:rsidRPr="00CC1B32" w:rsidRDefault="00422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09CF3" w:rsidR="006E15B7" w:rsidRPr="00D72FD1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94D481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1F372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BFD655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AF502E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52C5D9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1AF34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187E6" w:rsidR="006E15B7" w:rsidRPr="00AB2807" w:rsidRDefault="0042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A20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F3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CD43B6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7D5E74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A6572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92999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DEDCB" w:rsidR="006E15B7" w:rsidRPr="00422A81" w:rsidRDefault="00422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A8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42DA18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67F1D0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6A968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D9B941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F8495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1C6E1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8E2AB7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64C83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50702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16D535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1901FE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87B02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EF426A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4B2C0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FBED2E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8CB3C6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3E250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499963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3B71D8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C2A5F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CA5AB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9744A" w:rsidR="006E15B7" w:rsidRPr="00CC1B32" w:rsidRDefault="0042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6058B6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1C5BCD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8C2362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AA16D" w:rsidR="006E15B7" w:rsidRPr="00CC1B32" w:rsidRDefault="0042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FA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B9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7F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1D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CDC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97C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A5B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79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FD6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C09EA2" w:rsidR="006E15B7" w:rsidRPr="00D72FD1" w:rsidRDefault="00422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1FA2F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6BF55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829CE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876F0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225C8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D8214B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39B81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C8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E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ED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61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3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57D4B5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245865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5D6C4A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BE101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25A42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A6D2C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327D30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C1504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27627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4343DD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29A0E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A4C647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4A51B3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E8FF0A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8288D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613F8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B646D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358BB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9713C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EFE06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504FA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07B44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0AC774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6DB00E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1FA94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91F1E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C9462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B382B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EC951" w:rsidR="003D6839" w:rsidRPr="00422A81" w:rsidRDefault="0042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A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2591F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ED92B7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222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B90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3F9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736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CA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58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10F3B" w:rsidR="003D6839" w:rsidRPr="00D72FD1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5EEEB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2B446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D1813F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D5E42C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6D48F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F3510E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53B5D" w:rsidR="003D6839" w:rsidRPr="00AB2807" w:rsidRDefault="0042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C77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597812" w:rsidR="003D6839" w:rsidRPr="00422A81" w:rsidRDefault="0042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183CB4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49C21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DB2D4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A9448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589D51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B353BD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8A71D6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3A8E8E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74204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8B551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FDEC5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343C6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CBA2DB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E9C68" w:rsidR="003D6839" w:rsidRPr="00422A81" w:rsidRDefault="0042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A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D1A5A7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FE295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28FD1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52D661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3AF14D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B57D7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9DB37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EDF68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F3BF9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CC923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3578B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646B93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D8C6A" w:rsidR="003D6839" w:rsidRPr="00CC1B32" w:rsidRDefault="0042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54A59F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F4C2E0" w:rsidR="003D6839" w:rsidRPr="00CC1B32" w:rsidRDefault="0042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E51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D75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D0C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23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C1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27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B3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3C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410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03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2AB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B8D11" w:rsidR="0051614F" w:rsidRPr="00CC1B32" w:rsidRDefault="0042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60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32F63" w:rsidR="0051614F" w:rsidRPr="00CC1B32" w:rsidRDefault="0042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27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C84147" w:rsidR="0051614F" w:rsidRPr="00CC1B32" w:rsidRDefault="0042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393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41C6F" w:rsidR="0051614F" w:rsidRPr="00CC1B32" w:rsidRDefault="0042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6B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14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E7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D9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ECE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363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297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4D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5E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B2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A3A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5F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A8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