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59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63E4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59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59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A3254" w:rsidR="00CC1B32" w:rsidRPr="00CC1B32" w:rsidRDefault="006959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89ED91" w:rsidR="006E15B7" w:rsidRPr="00D72FD1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A3E30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8BB6E8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93764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B4AC2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5C1B8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0FD2E9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4D397" w:rsidR="006E15B7" w:rsidRPr="00AB2807" w:rsidRDefault="00695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EAA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2E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DD9CC3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1ADAC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819E73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AF669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3AA325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2A599A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741B7C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0EB8A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CC9EF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D73BF9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04A646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F188DF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BEEBB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7C31F2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E537F8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10374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A262D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88D7D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08037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020D2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BB4945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3B6130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170E4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023F8D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26FD8F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6C5FA1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687906" w:rsidR="006E15B7" w:rsidRPr="00CC1B32" w:rsidRDefault="00695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9B8F88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08CBB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117B32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844400" w:rsidR="006E15B7" w:rsidRPr="00CC1B32" w:rsidRDefault="00695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318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A87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24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B58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E2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72E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7B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43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B3D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D7D0FF" w:rsidR="006E15B7" w:rsidRPr="00D72FD1" w:rsidRDefault="006959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DDE243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E57C5B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C6694F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B214DA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18BDA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CDB09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6C6994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EB3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D0F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8A9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79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C5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D8B0D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53924F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EF087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B99DD3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018D58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3B7ED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EEA47C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B74EC9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AE61FB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06455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1401F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C890C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DA1DF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1B77BA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A70A63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078320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FADFC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A49A2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71419E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7873F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5DCD9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0879C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7C3B9C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90981F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9647BA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1BB8F5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5F5E8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07CBFD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4350BD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22597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EBE689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7E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799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52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EB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8A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7B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433F9" w:rsidR="003D6839" w:rsidRPr="00D72FD1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E8C7A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24C5EC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9AD464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88A62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A94AE9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976A8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B8067" w:rsidR="003D6839" w:rsidRPr="00AB2807" w:rsidRDefault="00695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4C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58A3AE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75E4C1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BA24E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81C00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5AC50D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9F2DE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642954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A7C21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BF0686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58DBA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801A6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69303E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459F52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D20DE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2755D1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E1F36A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413F00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F9428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285492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CC57D6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16CC72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2C0BB4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E77FEC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EB564F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69AB33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7F64EC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59117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7B880" w:rsidR="003D6839" w:rsidRPr="00CC1B32" w:rsidRDefault="00695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42A6EF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F84EAE" w:rsidR="003D6839" w:rsidRPr="00CC1B32" w:rsidRDefault="00695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EF4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7A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EC8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C4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342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3F4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487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A3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A96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E27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E20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53B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B7A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CB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F2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1C5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9D4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C6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D7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8D7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EC8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347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A6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8A6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90B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1B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FB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AA2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B1E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592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