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57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0008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57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577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FCF491" w:rsidR="00CC1B32" w:rsidRPr="00CC1B32" w:rsidRDefault="00BD57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8FD8DF" w:rsidR="006E15B7" w:rsidRPr="00D72FD1" w:rsidRDefault="00BD57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272E6F" w:rsidR="006E15B7" w:rsidRPr="00AB2807" w:rsidRDefault="00BD5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E149FB" w:rsidR="006E15B7" w:rsidRPr="00AB2807" w:rsidRDefault="00BD5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EFEEEE" w:rsidR="006E15B7" w:rsidRPr="00AB2807" w:rsidRDefault="00BD5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5ECFCC" w:rsidR="006E15B7" w:rsidRPr="00AB2807" w:rsidRDefault="00BD5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54EE67" w:rsidR="006E15B7" w:rsidRPr="00AB2807" w:rsidRDefault="00BD5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6EAD1F" w:rsidR="006E15B7" w:rsidRPr="00AB2807" w:rsidRDefault="00BD5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D8776" w:rsidR="006E15B7" w:rsidRPr="00AB2807" w:rsidRDefault="00BD5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1605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CD4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7D3B20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4BACD4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EFFB40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FFBE43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E0CF54" w:rsidR="006E15B7" w:rsidRPr="00CC1B32" w:rsidRDefault="00BD5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1EA8D2" w:rsidR="006E15B7" w:rsidRPr="00CC1B32" w:rsidRDefault="00BD5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F7374D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F7944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283160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3876A0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DBB379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4C52A9" w:rsidR="006E15B7" w:rsidRPr="00CC1B32" w:rsidRDefault="00BD5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A89B05" w:rsidR="006E15B7" w:rsidRPr="00CC1B32" w:rsidRDefault="00BD5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DBD5E5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EFBD4B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4DAABE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EA732F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772D23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CEE2C8" w:rsidR="006E15B7" w:rsidRPr="00CC1B32" w:rsidRDefault="00BD5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A4C48F" w:rsidR="006E15B7" w:rsidRPr="00CC1B32" w:rsidRDefault="00BD5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307724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E40769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FE08AC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822431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F3E83A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22B9F" w:rsidR="006E15B7" w:rsidRPr="00CC1B32" w:rsidRDefault="00BD5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6989D7" w:rsidR="006E15B7" w:rsidRPr="00CC1B32" w:rsidRDefault="00BD5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9F9B8B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B4AFAB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F1C8E6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CA7E1C" w:rsidR="006E15B7" w:rsidRPr="00CC1B32" w:rsidRDefault="00BD5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54E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BB44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34BE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73C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A7C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957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3E5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A5E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A48B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E1E6DF" w:rsidR="006E15B7" w:rsidRPr="00D72FD1" w:rsidRDefault="00BD57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FBDD2D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981213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9FD040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533F7E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9C2916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E2FFD1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FBAD44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7BB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A06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18A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823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BD8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739E93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02A4CF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A05160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6497D4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5257F8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215549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D1E90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E91B38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317590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C023A4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126289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B0982D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BAEF7E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E5AE64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82EAFD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D4046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2AB4FE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FBCF24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CFE11C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F9B9AC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F0F7B7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FB1B4B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97821C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31E49D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6DD1DA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D9102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1BA21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8EBCF9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E14500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2BFF4E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7B7B2E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318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1BC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4E4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CC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D75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780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BB8CD1" w:rsidR="003D6839" w:rsidRPr="00D72FD1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98238B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996169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8366F9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020211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09A9C4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31C595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310120" w:rsidR="003D6839" w:rsidRPr="00AB2807" w:rsidRDefault="00BD5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6C3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97CB2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F5A7A1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5F69BE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49FC4A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113FBE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C83323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CAB1E9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C475EB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DC37E1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F1ADB1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205988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1C9187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A3C674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1EDA95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5FDAF5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188F3D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53B3BC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98F3EB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74D6F1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8E34E1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882F82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501DC3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FBC6F7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5755DA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7A3B02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253E89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83D8D6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E38461" w:rsidR="003D6839" w:rsidRPr="00CC1B32" w:rsidRDefault="00BD5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3CB778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5D9894" w:rsidR="003D6839" w:rsidRPr="00CC1B32" w:rsidRDefault="00BD5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B32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40A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736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760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5C2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604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15F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032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874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2F8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BD9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1D5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FF0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883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FC8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CD0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FEE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053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369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0C8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CD6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4E2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CB8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540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54F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371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191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F744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790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577C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