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725F" w:rsidRPr="00E4407D" w:rsidRDefault="00537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72A1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2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2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144D2" w:rsidR="00CC1B32" w:rsidRPr="00CC1B32" w:rsidRDefault="00537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27651" w:rsidR="006E15B7" w:rsidRPr="00D72FD1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7E8569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4DBC8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02ACD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6AD7E1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CDDC2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097DFF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4FE77" w:rsidR="006E15B7" w:rsidRPr="00AB2807" w:rsidRDefault="00537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26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28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F929AD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9A9B2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D4EB4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17318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D887C3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1C0E2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05A285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0098E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01756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17CD0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2215C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65C67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16C44C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6BE50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3D901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A207E9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8CF564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E9DB4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516B6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D52046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CE6D7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6C32D4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CA646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EB134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00773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7523EA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F5B572" w:rsidR="006E15B7" w:rsidRPr="00CC1B32" w:rsidRDefault="0053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F39CD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03B4D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F495C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6E185F" w:rsidR="006E15B7" w:rsidRPr="00CC1B32" w:rsidRDefault="0053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9D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358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C1D9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5F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45F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C8F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E6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6A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BEB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0DAF3" w:rsidR="006E15B7" w:rsidRPr="00D72FD1" w:rsidRDefault="00537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AC508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C3B43C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A4917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51814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23D6A3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09528A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312D1A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BA8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D6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5C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1D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A59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66290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72C55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3B73C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905A06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F47075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CA887B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477A19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04856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A34EC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83F68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3E7B01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218CCB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379CA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C0709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69075" w:rsidR="003D6839" w:rsidRPr="0053725F" w:rsidRDefault="00537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2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73D204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C11FC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7DB07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08EE73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A78F17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0B12C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E185D7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63576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959F76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A9A2F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80104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CEB7A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EA6D08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225D4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DF8615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AFB7DA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D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D6C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4A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FE8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42B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066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4074ED" w:rsidR="003D6839" w:rsidRPr="00D72FD1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257DD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5E8AEA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C6E9D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7C7BF0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C4FFE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CF3EA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8F896" w:rsidR="003D6839" w:rsidRPr="00AB2807" w:rsidRDefault="0053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04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9ABD25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B509E3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E7D4B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147111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18ED9E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07D69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F26BF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BCDFD8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C136C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2850B0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A8112B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CC9CC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C7D06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AED95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D47A52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DD447D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CF5493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31198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AFEEA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41467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CB068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0EC8F7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ADC65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F252B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20B29E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1605F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BCDA5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F2D92" w:rsidR="003D6839" w:rsidRPr="00CC1B32" w:rsidRDefault="0053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13027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50766" w:rsidR="003D6839" w:rsidRPr="00CC1B32" w:rsidRDefault="0053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9B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61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E4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79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B3E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C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F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0E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A1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9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0C3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5C371" w:rsidR="0051614F" w:rsidRPr="00CC1B32" w:rsidRDefault="00537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E6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9F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CBC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22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4E8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ED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17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A8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C0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83A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68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FD1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E07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33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06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CD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6E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25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7A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