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C59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51BDF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C59D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C59D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F2AF25" w:rsidR="00CC1B32" w:rsidRPr="00CC1B32" w:rsidRDefault="008C59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4F80BFF" w:rsidR="006E15B7" w:rsidRPr="00D72FD1" w:rsidRDefault="008C59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4F3B58" w:rsidR="006E15B7" w:rsidRPr="00AB2807" w:rsidRDefault="008C5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7001C18" w:rsidR="006E15B7" w:rsidRPr="00AB2807" w:rsidRDefault="008C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C712E2" w:rsidR="006E15B7" w:rsidRPr="00AB2807" w:rsidRDefault="008C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8D373E" w:rsidR="006E15B7" w:rsidRPr="00AB2807" w:rsidRDefault="008C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4285FE6" w:rsidR="006E15B7" w:rsidRPr="00AB2807" w:rsidRDefault="008C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36FA41" w:rsidR="006E15B7" w:rsidRPr="00AB2807" w:rsidRDefault="008C59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831929" w:rsidR="006E15B7" w:rsidRPr="00AB2807" w:rsidRDefault="008C59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31F6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D7CF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B3BC26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C743AFE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AAFB00E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261BDA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5BF1CEB" w:rsidR="006E15B7" w:rsidRPr="00CC1B32" w:rsidRDefault="008C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E709F6E" w:rsidR="006E15B7" w:rsidRPr="00CC1B32" w:rsidRDefault="008C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9BA7F3E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9761FC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2BA8D7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877D86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BE171CF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CDDF777" w:rsidR="006E15B7" w:rsidRPr="00CC1B32" w:rsidRDefault="008C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DC85B1" w:rsidR="006E15B7" w:rsidRPr="00CC1B32" w:rsidRDefault="008C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2B9ED6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ECDD52F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85AF9F2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58A164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EE2D938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EF6CE34" w:rsidR="006E15B7" w:rsidRPr="00CC1B32" w:rsidRDefault="008C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D5078A" w:rsidR="006E15B7" w:rsidRPr="00CC1B32" w:rsidRDefault="008C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C0D8AD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E1BBECC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3E0799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819ED2A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B54659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F5AF79" w:rsidR="006E15B7" w:rsidRPr="00CC1B32" w:rsidRDefault="008C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69A095" w:rsidR="006E15B7" w:rsidRPr="00CC1B32" w:rsidRDefault="008C59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3268C2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AF48FEE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00F306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B19A1C" w:rsidR="006E15B7" w:rsidRPr="00CC1B32" w:rsidRDefault="008C59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871F1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647A0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4E4B6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3DE7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2EA8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5C69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482C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E375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223E4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C5BD376" w:rsidR="006E15B7" w:rsidRPr="00D72FD1" w:rsidRDefault="008C59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84A5D1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67F4000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2409A2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A477B6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256F84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705DB74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F0F578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BBBF4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499C9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AE39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65F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5DD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AC3E38E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A49E8C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78A107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3B1D1E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118718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380D115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BBD6C4C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002C75E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368B24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3B9E36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0B7EA00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020BE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269E880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167ED4A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E6020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E9B50F0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25A582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B5A66E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5BF615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219EA21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A714CE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B26EEB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6DA821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0502B7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8CDB34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EF9ED9B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DEEFECE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2D45DF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EDB9D08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A6DB7FD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248B60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03A5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2E9B3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A45D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E9A3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6BA4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9CFC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A02ED7" w:rsidR="003D6839" w:rsidRPr="00D72FD1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E403DD6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6CE2C6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428115E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6F02C1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C23546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B008E6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4427A89" w:rsidR="003D6839" w:rsidRPr="00AB2807" w:rsidRDefault="008C59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8B9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2E1EB9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BF630A2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C14EC4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335A4E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5E6D4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28DD5D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0E34A1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0E6AB3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DACE111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54D794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0371D64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15E4BEE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065846F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56960B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81FBBCF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95E3E2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C9D4FB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9524A17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21EB600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ED093B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C9DC5FD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52F61F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A2BBAB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C7521EB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F761301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4A75EC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66991B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8842D87" w:rsidR="003D6839" w:rsidRPr="00CC1B32" w:rsidRDefault="008C59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921615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347C080" w:rsidR="003D6839" w:rsidRPr="00CC1B32" w:rsidRDefault="008C59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2B0B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0FD1A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F09F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31B8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88B70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6046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0792C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3BDDF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62F9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D509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DD76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149F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C39B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43F0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4F25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370A3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06FA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47B3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6C685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0C8B2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00CA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8171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E60A5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EDA5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CC99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E00A7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CEF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FDDD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882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9D6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