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D6769" w:rsidRPr="00E4407D" w:rsidRDefault="004D67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9724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7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76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6875D3" w:rsidR="00CC1B32" w:rsidRPr="00CC1B32" w:rsidRDefault="004D67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1A15D3" w:rsidR="006E15B7" w:rsidRPr="00D72FD1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27C2F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EBCEBA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08CD7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626B3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E95CA9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48BB77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23C3B" w:rsidR="006E15B7" w:rsidRPr="00AB2807" w:rsidRDefault="004D67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E2B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463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77B2E6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162A9B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48137" w:rsidR="006E15B7" w:rsidRPr="004D6769" w:rsidRDefault="004D67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BF8DE3" w:rsidR="006E15B7" w:rsidRPr="004D6769" w:rsidRDefault="004D67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64E56" w:rsidR="006E15B7" w:rsidRPr="00CC1B32" w:rsidRDefault="004D6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CEC147" w:rsidR="006E15B7" w:rsidRPr="00CC1B32" w:rsidRDefault="004D6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F4AE38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B58CE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3AF2CE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B6BEB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C9290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816732" w:rsidR="006E15B7" w:rsidRPr="00CC1B32" w:rsidRDefault="004D6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169623" w:rsidR="006E15B7" w:rsidRPr="00CC1B32" w:rsidRDefault="004D6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66ABD6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9637C3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47178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979FA4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B12646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FFC40" w:rsidR="006E15B7" w:rsidRPr="00CC1B32" w:rsidRDefault="004D6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904C2E" w:rsidR="006E15B7" w:rsidRPr="004D6769" w:rsidRDefault="004D67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7899C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CF1CA9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7F4578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059FF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9CBF8" w:rsidR="006E15B7" w:rsidRPr="004D6769" w:rsidRDefault="004D67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0AD98" w:rsidR="006E15B7" w:rsidRPr="00CC1B32" w:rsidRDefault="004D6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1D75A2" w:rsidR="006E15B7" w:rsidRPr="004D6769" w:rsidRDefault="004D67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B73A96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83DCB3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E03EB1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604851" w:rsidR="006E15B7" w:rsidRPr="00CC1B32" w:rsidRDefault="004D6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31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C4B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025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4E9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B95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566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F40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06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663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4FA842" w:rsidR="006E15B7" w:rsidRPr="00D72FD1" w:rsidRDefault="004D67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00B45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147247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72766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20BF5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F7BFBE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E10931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2EBD55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886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65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13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E04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FD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5CBD3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38019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EBFED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32F9A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562CD7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2426A4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54B9C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2B930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B8BCB6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C69A3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49F7F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0888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2B24B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E28D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CCCF3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432034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5CD432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0C3FE5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FCD23C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DD9D32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C60563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0D127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A1E9D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42D2E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E8EFB0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0B8AE3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05048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6886FC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9DBD33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AEB57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0DC3FA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241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AF5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9CF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B52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2FA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D1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711941" w:rsidR="003D6839" w:rsidRPr="00D72FD1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9E2547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4C548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2DEC5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517C2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EDD319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D3CF35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8917D0" w:rsidR="003D6839" w:rsidRPr="00AB2807" w:rsidRDefault="004D6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B6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69B38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41A3A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30B9A6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2847E9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322A03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B46F8D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8567B" w:rsidR="003D6839" w:rsidRPr="004D6769" w:rsidRDefault="004D67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76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F209F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793807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B222D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2D957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65131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EC0971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B1D7A4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3FEB85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5641DB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88A32C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59C712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8AA89B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9B6903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A4227B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5FD81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0FCAF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99300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C84EB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CDC1BD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B2302A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A1567" w:rsidR="003D6839" w:rsidRPr="00CC1B32" w:rsidRDefault="004D6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777C9F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D7D945" w:rsidR="003D6839" w:rsidRPr="00CC1B32" w:rsidRDefault="004D6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6F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CE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56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38E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526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9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5D1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E6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80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66E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EE1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883AD3" w:rsidR="0051614F" w:rsidRPr="00CC1B32" w:rsidRDefault="004D6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44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E29BD" w:rsidR="0051614F" w:rsidRPr="00CC1B32" w:rsidRDefault="004D6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7C1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4B88D" w:rsidR="0051614F" w:rsidRPr="00CC1B32" w:rsidRDefault="004D6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Birthday of Don Luis Muñoz Rivera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92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9DA36D" w:rsidR="0051614F" w:rsidRPr="00CC1B32" w:rsidRDefault="004D6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Puerto Rico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74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87487" w:rsidR="0051614F" w:rsidRPr="00CC1B32" w:rsidRDefault="004D6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Birthday of Dr. José Celso Barbosa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72A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3F1A2" w:rsidR="0051614F" w:rsidRPr="00CC1B32" w:rsidRDefault="004D6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169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090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90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B3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2E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35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55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769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5A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