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07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9CE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07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07A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7142E4" w:rsidR="00CC1B32" w:rsidRPr="00CC1B32" w:rsidRDefault="00A607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5CCD94" w:rsidR="006E15B7" w:rsidRPr="00D72FD1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12541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636654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C99C20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B4BC1E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74BD2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A4F04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44303" w:rsidR="006E15B7" w:rsidRPr="00AB2807" w:rsidRDefault="00A60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1E2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0A0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1FE77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85FB97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B1A3A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B282F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9C8482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74B66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F2F2F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1773B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C78F1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B80345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0B22D1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F2E287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69FC4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B6BD43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FEABE8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8C0E6C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82AAB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53159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DDFA6" w:rsidR="006E15B7" w:rsidRPr="00A607A3" w:rsidRDefault="00A607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7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99622F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562B9F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212667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1731C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0C578B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3EC0A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B3E985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20C09" w:rsidR="006E15B7" w:rsidRPr="00CC1B32" w:rsidRDefault="00A60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BAD2A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251FB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7F3D4D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1844E4" w:rsidR="006E15B7" w:rsidRPr="00CC1B32" w:rsidRDefault="00A60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17B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A3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71C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B2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35A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8C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F8B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B5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A72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408CF5" w:rsidR="006E15B7" w:rsidRPr="00D72FD1" w:rsidRDefault="00A607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9BA73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DA5AF9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F882D6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6ED45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CFED8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6781A6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FEA065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F8C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F59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EE3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22A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82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5A08F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6110F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B57AC5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17203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9BD21E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B2AD3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C74B8A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79822A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D7C5D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0A3F6C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14A8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5979B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F4CE9B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329F5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16958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5EFD4D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7089CA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81DC2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055E9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C6BC61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22BE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35834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1748A2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93FB7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E68F7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DC2AE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161CC6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A543CB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772AFA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4D6F36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CBBC67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07A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29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E7A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182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079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DD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C8F312" w:rsidR="003D6839" w:rsidRPr="00D72FD1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97DA2D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9B3F57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9525B1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146ED0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FFAA70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FE997B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DB85B" w:rsidR="003D6839" w:rsidRPr="00AB2807" w:rsidRDefault="00A60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91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C3539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41CE2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16859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495626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4F3661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F989E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9F7E13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E1253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D0719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50D3F1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A14173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B4DE7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FD950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D08759" w:rsidR="003D6839" w:rsidRPr="00A607A3" w:rsidRDefault="00A607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7A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F9609F" w:rsidR="003D6839" w:rsidRPr="00A607A3" w:rsidRDefault="00A607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7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52717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D2A95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0E5C28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323446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730171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BCCBD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28C5D9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B945CC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EDC031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8C5082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EC46F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FF5B9E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BC633A" w:rsidR="003D6839" w:rsidRPr="00CC1B32" w:rsidRDefault="00A60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6F8AAA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4ABD9C" w:rsidR="003D6839" w:rsidRPr="00CC1B32" w:rsidRDefault="00A60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58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1F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DCE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0D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507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0B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E60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A24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2D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9C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B1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BF7B23" w:rsidR="0051614F" w:rsidRPr="00CC1B32" w:rsidRDefault="00A60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7CD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F39A78" w:rsidR="0051614F" w:rsidRPr="00CC1B32" w:rsidRDefault="00A60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77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58640C" w:rsidR="0051614F" w:rsidRPr="00CC1B32" w:rsidRDefault="00A60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0A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F07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B83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1B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6B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2F6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5C7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B86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48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EBF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E2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5A1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F3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07A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