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078D3" w:rsidRPr="00E4407D" w:rsidRDefault="00A078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204F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78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78D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7655F3" w:rsidR="00CC1B32" w:rsidRPr="00CC1B32" w:rsidRDefault="00A078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0C1DD2" w:rsidR="006E15B7" w:rsidRPr="00D72FD1" w:rsidRDefault="00A078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74F889" w:rsidR="006E15B7" w:rsidRPr="00AB2807" w:rsidRDefault="00A078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2AE94F" w:rsidR="006E15B7" w:rsidRPr="00AB2807" w:rsidRDefault="00A07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F76683" w:rsidR="006E15B7" w:rsidRPr="00AB2807" w:rsidRDefault="00A07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CEADA5" w:rsidR="006E15B7" w:rsidRPr="00AB2807" w:rsidRDefault="00A07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79B46B" w:rsidR="006E15B7" w:rsidRPr="00AB2807" w:rsidRDefault="00A07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55A28E" w:rsidR="006E15B7" w:rsidRPr="00AB2807" w:rsidRDefault="00A078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719F6C" w:rsidR="006E15B7" w:rsidRPr="00AB2807" w:rsidRDefault="00A078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DAC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EA1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1341E5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2AFA0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85CAD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D8C96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7D3FBC" w:rsidR="006E15B7" w:rsidRPr="00CC1B32" w:rsidRDefault="00A07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B4AF11" w:rsidR="006E15B7" w:rsidRPr="00CC1B32" w:rsidRDefault="00A07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4466D9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E4EE36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992055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B6DE4F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6FC5F8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8EB28" w:rsidR="006E15B7" w:rsidRPr="00CC1B32" w:rsidRDefault="00A07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0454B6" w:rsidR="006E15B7" w:rsidRPr="00CC1B32" w:rsidRDefault="00A07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30920B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DC5A97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728E2F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C79A30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7A975F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AC8C82" w:rsidR="006E15B7" w:rsidRPr="00CC1B32" w:rsidRDefault="00A07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8354F" w:rsidR="006E15B7" w:rsidRPr="00CC1B32" w:rsidRDefault="00A07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32CE1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B1102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5518F8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030ECB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0B1F29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7C535B" w:rsidR="006E15B7" w:rsidRPr="00CC1B32" w:rsidRDefault="00A07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D1080E" w:rsidR="006E15B7" w:rsidRPr="00CC1B32" w:rsidRDefault="00A078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4D38EA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309D2D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CD5DF7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9856CF" w:rsidR="006E15B7" w:rsidRPr="00CC1B32" w:rsidRDefault="00A078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472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400E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6B9D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840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611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DDC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2D8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7D2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DAD8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887B11" w:rsidR="006E15B7" w:rsidRPr="00D72FD1" w:rsidRDefault="00A078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2C17C5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D861D6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886057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7BA2F4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79BEBF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DDC62E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905ACE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B88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296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687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F4B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361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1F2D22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66667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79BE8C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B5C46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00CC16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2CAEF2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9C9D4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506E75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050955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2C433C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D38B3F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7F5E12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1CFDDB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238E8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EAEAB8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350239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083950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BF4BE1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DDE33E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FBEB19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E62A5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973F74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36E2C5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81B686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290F76" w:rsidR="003D6839" w:rsidRPr="00A078D3" w:rsidRDefault="00A078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8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F7335F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8367EC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868467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784561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00AF65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CF8457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14D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51F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E95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F08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7CE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EBD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95EE10" w:rsidR="003D6839" w:rsidRPr="00D72FD1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4B1E5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B735AD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52A555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DAD526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1D5606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38C3CA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5A926D" w:rsidR="003D6839" w:rsidRPr="00AB2807" w:rsidRDefault="00A078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52B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CCC60D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836F30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1A6E04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113C40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B7372C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835751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C29DF4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12BA92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B684B5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49B2EC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FCDDAF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7313F3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FC1B32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67654E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D6C0E4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338AB9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618EBD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E69E62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8E4F53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35D7C6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57E97A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B85335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DEEDE9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5F7494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36339A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E31CF8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017E8C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06F527" w:rsidR="003D6839" w:rsidRPr="00CC1B32" w:rsidRDefault="00A078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3CF7B6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8D6BC3" w:rsidR="003D6839" w:rsidRPr="00CC1B32" w:rsidRDefault="00A078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C0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26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C69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E9D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066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A46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E63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656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1CA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AB5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511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3B180" w:rsidR="0051614F" w:rsidRPr="00CC1B32" w:rsidRDefault="00A078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979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FEE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3ED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34D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9C4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E1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7C4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F6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1F0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CCF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084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372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CC7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D37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A85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308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68E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8D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373A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