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F3C15" w:rsidRPr="00E4407D" w:rsidRDefault="009F3C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57A5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3C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3C1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83E860" w:rsidR="00CC1B32" w:rsidRPr="00CC1B32" w:rsidRDefault="009F3C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08E023" w:rsidR="006E15B7" w:rsidRPr="00D72FD1" w:rsidRDefault="009F3C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E341A6" w:rsidR="006E15B7" w:rsidRPr="00AB2807" w:rsidRDefault="009F3C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989FFD" w:rsidR="006E15B7" w:rsidRPr="00AB2807" w:rsidRDefault="009F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4B9172" w:rsidR="006E15B7" w:rsidRPr="00AB2807" w:rsidRDefault="009F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BB0EF8" w:rsidR="006E15B7" w:rsidRPr="00AB2807" w:rsidRDefault="009F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42FE72" w:rsidR="006E15B7" w:rsidRPr="00AB2807" w:rsidRDefault="009F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19670B" w:rsidR="006E15B7" w:rsidRPr="00AB2807" w:rsidRDefault="009F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1AC440" w:rsidR="006E15B7" w:rsidRPr="00AB2807" w:rsidRDefault="009F3C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9BA7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744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9A1AB0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B7A6FA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215833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270623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70BD1E" w:rsidR="006E15B7" w:rsidRPr="00CC1B32" w:rsidRDefault="009F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A59A1B" w:rsidR="006E15B7" w:rsidRPr="00CC1B32" w:rsidRDefault="009F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D66346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41A10C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BC1BD0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6B952F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A89B0F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7A65D5" w:rsidR="006E15B7" w:rsidRPr="00CC1B32" w:rsidRDefault="009F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6B0195" w:rsidR="006E15B7" w:rsidRPr="00CC1B32" w:rsidRDefault="009F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4E95F3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331C86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D2BCF6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FF1B68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33BFAA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420F08" w:rsidR="006E15B7" w:rsidRPr="00CC1B32" w:rsidRDefault="009F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39CAE4" w:rsidR="006E15B7" w:rsidRPr="00CC1B32" w:rsidRDefault="009F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682ABE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A01795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AB226A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7F4856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7B8BBD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E94575" w:rsidR="006E15B7" w:rsidRPr="00CC1B32" w:rsidRDefault="009F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CBD916" w:rsidR="006E15B7" w:rsidRPr="00CC1B32" w:rsidRDefault="009F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EB5E33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E6CDAB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9DA574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4216F1" w:rsidR="006E15B7" w:rsidRPr="00CC1B32" w:rsidRDefault="009F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76E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8073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E4AA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6BA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AFF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745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B8A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467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9FB0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B35948" w:rsidR="006E15B7" w:rsidRPr="00D72FD1" w:rsidRDefault="009F3C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A30590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5F7E70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8D9568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4B6F26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FA5703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FC7ABC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AA6396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470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938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3BC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A30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ED4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E59F3F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574E62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65E5EC" w:rsidR="003D6839" w:rsidRPr="009F3C15" w:rsidRDefault="009F3C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C1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B35B5B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56B8E9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D57570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CDAE10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B27130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8DBCA4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5AFBB6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5AEB43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66412B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F88C79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15F20F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DF5CBB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80EC23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07B9C4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01C7DA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C912F1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4E2446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BA2D2C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A80F7A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0CEE41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2EB820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C35B7D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961297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896CB4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F18E15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D3F370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655ED6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5400D7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B11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5D7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1E1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4A9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7F9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1BE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835FA" w:rsidR="003D6839" w:rsidRPr="00D72FD1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84423C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04C84D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11C7FC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C83094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A3C354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4464B2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51A40E" w:rsidR="003D6839" w:rsidRPr="00AB2807" w:rsidRDefault="009F3C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89C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C0D880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D0E421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BAC998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1B71CE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2176C7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F618A0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3998DA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23AAC3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2D4B65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82810C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D9430F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68B154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AFB42E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0C595D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865EF8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22F46A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7B855D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47874F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C50F82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2C865D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002B1F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269D1F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AF221D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3DB749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979AB6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4C47D6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7C8316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2B77D0" w:rsidR="003D6839" w:rsidRPr="00CC1B32" w:rsidRDefault="009F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6C8846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31082D" w:rsidR="003D6839" w:rsidRPr="00CC1B32" w:rsidRDefault="009F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136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FC0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C09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E79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053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23C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2A6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571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620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DC7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880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D18D5C" w:rsidR="0051614F" w:rsidRPr="00CC1B32" w:rsidRDefault="009F3C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9D5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61B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565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0CB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637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006D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2FE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7E6B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C9C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DE0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32B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AFD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BB0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A4F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E64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F29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CAA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292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3C1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