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4A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615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4A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4A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329145" w:rsidR="00CC1B32" w:rsidRPr="00CC1B32" w:rsidRDefault="00F94A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8BB9C" w:rsidR="006E15B7" w:rsidRPr="00D72FD1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3270B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C638B2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BAB9B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B7C4C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38422A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51F0E5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CDEAB" w:rsidR="006E15B7" w:rsidRPr="00AB2807" w:rsidRDefault="00F94A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41E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90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6782BB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9E464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08CE68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107A33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EB8DAA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EDF89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FB179B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26E5F0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C91CED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DD885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61EBF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8C07C1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1A0267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90D941" w:rsidR="006E15B7" w:rsidRPr="00F94A7E" w:rsidRDefault="00F94A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A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FB4D63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93B27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AA95A6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E4D77A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FEDD9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2410C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31CE6B" w:rsidR="006E15B7" w:rsidRPr="00F94A7E" w:rsidRDefault="00F94A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A7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5F7B1F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7765F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97816E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675BEC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E48112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C57BB7" w:rsidR="006E15B7" w:rsidRPr="00CC1B32" w:rsidRDefault="00F94A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7996C5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50DF20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D1C9CD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D53C0" w:rsidR="006E15B7" w:rsidRPr="00CC1B32" w:rsidRDefault="00F94A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2B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6F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70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A3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96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A1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2D1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86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9D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DEE208" w:rsidR="006E15B7" w:rsidRPr="00D72FD1" w:rsidRDefault="00F94A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8B6536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B2BD04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EE893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29F0E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8F3722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F8486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8A022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84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1CE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A0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83A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711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EB27B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B515E6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BF43DE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C604C5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DBDB8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EC0E1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BDD7E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CE2D1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EB0A10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AFBDA2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EFA83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8267E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5BA117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BA2D78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F1522" w:rsidR="003D6839" w:rsidRPr="00F94A7E" w:rsidRDefault="00F94A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A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BF9D21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4FC930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27D8A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6B0910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1B0A7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654B9E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B826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93505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D2799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0855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FD06E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CEFF7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96FF5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82C00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83D54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771210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CD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9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A7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9F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3B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5D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631D1" w:rsidR="003D6839" w:rsidRPr="00D72FD1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E4C445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81B431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9FC0FF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70A8EF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02573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B73832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FCE54F" w:rsidR="003D6839" w:rsidRPr="00AB2807" w:rsidRDefault="00F94A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199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49A95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A5375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047B00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38DC92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E100CC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EC4DB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0ADA6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8BAB49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A2A41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5884B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05BAE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E8106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8A839E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F79438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3E263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C0CC45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22B8AD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08B196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CF0BA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6669CB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3B39E0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1D9BFF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CB333D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DC861C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7088B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B87ED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6FC84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448B5" w:rsidR="003D6839" w:rsidRPr="00CC1B32" w:rsidRDefault="00F94A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28EE0E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8E1C3" w:rsidR="003D6839" w:rsidRPr="00CC1B32" w:rsidRDefault="00F94A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9D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15C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8A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676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341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985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B3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ACE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D99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8B2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35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50F67A" w:rsidR="0051614F" w:rsidRPr="00CC1B32" w:rsidRDefault="00F94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655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C1008" w:rsidR="0051614F" w:rsidRPr="00CC1B32" w:rsidRDefault="00F94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AC9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EAD5F6" w:rsidR="0051614F" w:rsidRPr="00CC1B32" w:rsidRDefault="00F94A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CE6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CE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82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C6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7A8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7FE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FC5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C46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E1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A34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CB5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1A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1B2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4A7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