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77034" w:rsidRPr="00E4407D" w:rsidRDefault="006770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65C1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70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703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566370" w:rsidR="00CC1B32" w:rsidRPr="00CC1B32" w:rsidRDefault="006770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7D2882" w:rsidR="006E15B7" w:rsidRPr="00D72FD1" w:rsidRDefault="006770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33D523" w:rsidR="006E15B7" w:rsidRPr="00AB2807" w:rsidRDefault="006770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E98805" w:rsidR="006E15B7" w:rsidRPr="00AB2807" w:rsidRDefault="00677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ECA858" w:rsidR="006E15B7" w:rsidRPr="00AB2807" w:rsidRDefault="00677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DA9ACA" w:rsidR="006E15B7" w:rsidRPr="00AB2807" w:rsidRDefault="00677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1D604E" w:rsidR="006E15B7" w:rsidRPr="00AB2807" w:rsidRDefault="00677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946154" w:rsidR="006E15B7" w:rsidRPr="00AB2807" w:rsidRDefault="00677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FD007F" w:rsidR="006E15B7" w:rsidRPr="00AB2807" w:rsidRDefault="006770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C27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E81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17252E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1D99C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274D1F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9E8D28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0D7D95" w:rsidR="006E15B7" w:rsidRPr="00CC1B32" w:rsidRDefault="00677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B520AD" w:rsidR="006E15B7" w:rsidRPr="00CC1B32" w:rsidRDefault="00677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51B5C8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9F8C72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D722D5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FF4000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80ACBF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C3DEE7" w:rsidR="006E15B7" w:rsidRPr="00CC1B32" w:rsidRDefault="00677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268B27" w:rsidR="006E15B7" w:rsidRPr="00CC1B32" w:rsidRDefault="00677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A1B159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F05750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13C629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1BBE1C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C7B4C8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D1D21F" w:rsidR="006E15B7" w:rsidRPr="00CC1B32" w:rsidRDefault="00677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EB692F" w:rsidR="006E15B7" w:rsidRPr="00CC1B32" w:rsidRDefault="00677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EDD4A1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59B465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DAC983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D28D42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BA89FD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C0CDF" w:rsidR="006E15B7" w:rsidRPr="00CC1B32" w:rsidRDefault="00677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C15243" w:rsidR="006E15B7" w:rsidRPr="00CC1B32" w:rsidRDefault="00677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98607C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0C6526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A4090F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E837FF" w:rsidR="006E15B7" w:rsidRPr="00CC1B32" w:rsidRDefault="00677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B90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0004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AFA5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608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9BA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B6E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DF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DEE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60ED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AE16AC" w:rsidR="006E15B7" w:rsidRPr="00D72FD1" w:rsidRDefault="006770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B65D0E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78AEC5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7AF9BB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D15ED9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DD0CD9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D050D6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E344B7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8FB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8EA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7C6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5E9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049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70AAD4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4CFD8B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2CC08A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7A940B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E7F2CD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5D2661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2BF6EA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D8457D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3644E3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46A4F3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BEA45D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3A5CB4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F9DEFE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BED227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94AA49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46F379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AD9F13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59C78F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FBFECC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38DAFD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F77F6D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D10907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FBFC1E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95BF5F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46B24B" w:rsidR="003D6839" w:rsidRPr="00677034" w:rsidRDefault="00677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0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8FE4FB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7911A5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C2B086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B3006E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BF4EB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98DF1D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B41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518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688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1E4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58C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09F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F038DF" w:rsidR="003D6839" w:rsidRPr="00D72FD1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6A3657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57F456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CA92BC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56180E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3FBE54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773183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BCD6C6" w:rsidR="003D6839" w:rsidRPr="00AB2807" w:rsidRDefault="00677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EAC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9BE5FE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9AB608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ABBEA5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50ED5A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4D08B1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488729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56720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F1316B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0D4C5B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5B035A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22C6EE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414954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495283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C70983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28215A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56B102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89B71B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6C7C6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CA7A92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B9E75D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A97C96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DAD306" w:rsidR="003D6839" w:rsidRPr="00677034" w:rsidRDefault="00677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03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CDC15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4ED311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F0981E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E2AB2B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CDE151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ABEFB8" w:rsidR="003D6839" w:rsidRPr="00CC1B32" w:rsidRDefault="00677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1E6267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B266C1" w:rsidR="003D6839" w:rsidRPr="00CC1B32" w:rsidRDefault="00677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1CE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F2E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9B4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287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0F7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98F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45D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ACB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CF4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9A3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C72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CC4520" w:rsidR="0051614F" w:rsidRPr="00CC1B32" w:rsidRDefault="00677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156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012C14" w:rsidR="0051614F" w:rsidRPr="00CC1B32" w:rsidRDefault="00677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2BA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EBE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AC2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126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FA6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800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F75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E39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101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7A64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ADB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7E6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DAD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709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097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78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703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