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7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372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7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7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9E64A2" w:rsidR="00CC1B32" w:rsidRPr="00CC1B32" w:rsidRDefault="005C67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25FC76" w:rsidR="006E15B7" w:rsidRPr="00D72FD1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DCC49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2C91D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7A1E4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C865D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3DD6C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F10868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46F0A" w:rsidR="006E15B7" w:rsidRPr="00AB2807" w:rsidRDefault="005C67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94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99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0EEFD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55073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091B2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C5F2F7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2DC9A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F6570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F7411C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653DF0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E00107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A4DB60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5597A5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0090D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3262E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41177D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25D70F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17CD7A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8CB42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0F827C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23614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CC95E5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8EB2E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64733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A03420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A30963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E74B1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90595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E67475" w:rsidR="006E15B7" w:rsidRPr="00CC1B32" w:rsidRDefault="005C6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9E6C7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9B793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333314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41369" w:rsidR="006E15B7" w:rsidRPr="00CC1B32" w:rsidRDefault="005C6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D97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5D8F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59D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B1A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38A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17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6D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945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165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DD92A" w:rsidR="006E15B7" w:rsidRPr="00D72FD1" w:rsidRDefault="005C67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78569E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B0A31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78D29B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BAC88D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52208C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8DBDB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97FA7E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339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A3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E5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C8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80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09564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A4303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85FA94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3DD168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CA9BF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05C96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7A55CB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ECD9E8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FCCF0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485BAF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BCFBA2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5C3EC2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E2308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51BB2F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D8DC8F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B67191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7D44D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426D3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FA2099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0BBBE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7CA0D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58F3D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226C0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3E61D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16BB3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AE92E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93DFF" w:rsidR="003D6839" w:rsidRPr="005C676A" w:rsidRDefault="005C67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7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0831E1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B8F3B9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BA045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00234" w:rsidR="003D6839" w:rsidRPr="005C676A" w:rsidRDefault="005C67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7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6C1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26D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93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04F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F6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DB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1716E" w:rsidR="003D6839" w:rsidRPr="00D72FD1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395407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AC6B5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F3A430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DCCCE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362908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C9BEB9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6990AD" w:rsidR="003D6839" w:rsidRPr="00AB2807" w:rsidRDefault="005C6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B1C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D0D22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D80970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22867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CAEF3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60A54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425E58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C5D857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2E04D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654F4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783DF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5015A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B3920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302FF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BA449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C3E81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33773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61A61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83B74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E2AC69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A3078A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788D7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069572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D5C5F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4407CA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37D608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F7D206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E7EAF4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20314" w:rsidR="003D6839" w:rsidRPr="00CC1B32" w:rsidRDefault="005C6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B6E746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C72A09" w:rsidR="003D6839" w:rsidRPr="00CC1B32" w:rsidRDefault="005C6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48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E24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7D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CE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0E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9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1E1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533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E2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07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05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2D4457" w:rsidR="0051614F" w:rsidRPr="00CC1B32" w:rsidRDefault="005C67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D0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12602" w:rsidR="0051614F" w:rsidRPr="00CC1B32" w:rsidRDefault="005C67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849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E9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45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E1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72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A46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AF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7C8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0AB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B28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191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2C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D3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45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030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76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