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93D74" w:rsidRPr="00E4407D" w:rsidRDefault="00D93D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2D6E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3D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3D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7F68B5" w:rsidR="00CC1B32" w:rsidRPr="00CC1B32" w:rsidRDefault="00D93D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47FA3B" w:rsidR="006E15B7" w:rsidRPr="00D72FD1" w:rsidRDefault="00D93D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68BAED" w:rsidR="006E15B7" w:rsidRPr="00AB2807" w:rsidRDefault="00D93D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1912B5" w:rsidR="006E15B7" w:rsidRPr="00AB2807" w:rsidRDefault="00D93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097548" w:rsidR="006E15B7" w:rsidRPr="00AB2807" w:rsidRDefault="00D93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C2ED6E" w:rsidR="006E15B7" w:rsidRPr="00AB2807" w:rsidRDefault="00D93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84A3C3" w:rsidR="006E15B7" w:rsidRPr="00AB2807" w:rsidRDefault="00D93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9403D8" w:rsidR="006E15B7" w:rsidRPr="00AB2807" w:rsidRDefault="00D93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876336" w:rsidR="006E15B7" w:rsidRPr="00AB2807" w:rsidRDefault="00D93D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4284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E92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13AA4E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B7142B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5E23B4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040F90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09C1F0" w:rsidR="006E15B7" w:rsidRPr="00CC1B32" w:rsidRDefault="00D93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2AECB2" w:rsidR="006E15B7" w:rsidRPr="00D93D74" w:rsidRDefault="00D93D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D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096B5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2291AD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C0B962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FE1CE5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DC278C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39875" w:rsidR="006E15B7" w:rsidRPr="00CC1B32" w:rsidRDefault="00D93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95F5A8" w:rsidR="006E15B7" w:rsidRPr="00CC1B32" w:rsidRDefault="00D93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2299FE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20BC14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7F57D9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E2E09D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ABDFA2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A9C329" w:rsidR="006E15B7" w:rsidRPr="00CC1B32" w:rsidRDefault="00D93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4E420D" w:rsidR="006E15B7" w:rsidRPr="00CC1B32" w:rsidRDefault="00D93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AB7B9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8A96F4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914B17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623561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31A728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79A82C" w:rsidR="006E15B7" w:rsidRPr="00CC1B32" w:rsidRDefault="00D93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32BB7F" w:rsidR="006E15B7" w:rsidRPr="00CC1B32" w:rsidRDefault="00D93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2A604E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CF1658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E99E0D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73E2D0" w:rsidR="006E15B7" w:rsidRPr="00CC1B32" w:rsidRDefault="00D93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D10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1F7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625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A91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FBD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D98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5FE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B2B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D54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3BA97" w:rsidR="006E15B7" w:rsidRPr="00D72FD1" w:rsidRDefault="00D93D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611660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AFDCE6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E2CFB6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48ADB9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006E14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90756D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FAA58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976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570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60D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D4B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B5F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6DE1A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6C65BE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FAD31D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B9ADB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3B1FC6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7D3324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46E498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099E7C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6CC759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F9B2FC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04B803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0A6DF0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A737B2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B23EA0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5372D4" w:rsidR="003D6839" w:rsidRPr="00D93D74" w:rsidRDefault="00D93D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D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9C5530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EC0F36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2A4259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E8BA55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CA85CE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DBFD85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3CD394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FABE4F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D3203A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114E4F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15DF78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5CDE6F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54FEB0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9FEA41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CBF81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B76978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55D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D80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844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F23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83C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95A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AB5E04" w:rsidR="003D6839" w:rsidRPr="00D72FD1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F46A13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348701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384A57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F0A84F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F6F798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22E584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AE5CBF" w:rsidR="003D6839" w:rsidRPr="00AB2807" w:rsidRDefault="00D93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D65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911952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3F682A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952F72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A19C2A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6F5158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AA08BC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9DE07B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20B038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5D3576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264642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70BD7C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2448DF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F03CB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22F544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78BCE8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1005EC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381403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E7C2D1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044EAA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DA4C5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BD2C7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6C4807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A79A44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E306AB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98E802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8D9D40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4541FF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A111D" w:rsidR="003D6839" w:rsidRPr="00CC1B32" w:rsidRDefault="00D93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65041C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E3A070" w:rsidR="003D6839" w:rsidRPr="00CC1B32" w:rsidRDefault="00D93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8EC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A70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F4F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A1B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FE3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A15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E6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5ED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905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8DE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BB7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AD79CF" w:rsidR="0051614F" w:rsidRPr="00CC1B32" w:rsidRDefault="00D93D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DBC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0CFC2D" w:rsidR="0051614F" w:rsidRPr="00CC1B32" w:rsidRDefault="00D93D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5CA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4C4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257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90C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8B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554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183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F73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53E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72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B2D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62E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917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9EF9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938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F5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3D7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