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01C78" w:rsidRPr="00E4407D" w:rsidRDefault="00901C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560A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1C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1C7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2C520D" w:rsidR="00CC1B32" w:rsidRPr="00CC1B32" w:rsidRDefault="00901C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E94188" w:rsidR="006E15B7" w:rsidRPr="00D72FD1" w:rsidRDefault="00901C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30C54F" w:rsidR="006E15B7" w:rsidRPr="00AB2807" w:rsidRDefault="00901C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217FD0" w:rsidR="006E15B7" w:rsidRPr="00AB2807" w:rsidRDefault="00901C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BC583C" w:rsidR="006E15B7" w:rsidRPr="00AB2807" w:rsidRDefault="00901C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D6B379" w:rsidR="006E15B7" w:rsidRPr="00AB2807" w:rsidRDefault="00901C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217983" w:rsidR="006E15B7" w:rsidRPr="00AB2807" w:rsidRDefault="00901C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0A8133" w:rsidR="006E15B7" w:rsidRPr="00AB2807" w:rsidRDefault="00901C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A46C23" w:rsidR="006E15B7" w:rsidRPr="00AB2807" w:rsidRDefault="00901C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C5D1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095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E77D6D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BA4E92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4DCD84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62AA7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FFDCB2" w:rsidR="006E15B7" w:rsidRPr="00CC1B32" w:rsidRDefault="00901C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9223DD" w:rsidR="006E15B7" w:rsidRPr="00CC1B32" w:rsidRDefault="00901C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2C102C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FBF76E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FDD889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C717F4" w:rsidR="006E15B7" w:rsidRPr="00901C78" w:rsidRDefault="00901C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C7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CD1471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8760D6" w:rsidR="006E15B7" w:rsidRPr="00CC1B32" w:rsidRDefault="00901C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A9D107" w:rsidR="006E15B7" w:rsidRPr="00CC1B32" w:rsidRDefault="00901C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1B783E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1AE1D5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5AF4C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2FA9DC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85D233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FB56BF" w:rsidR="006E15B7" w:rsidRPr="00CC1B32" w:rsidRDefault="00901C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CB4867" w:rsidR="006E15B7" w:rsidRPr="00CC1B32" w:rsidRDefault="00901C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7AD131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884D44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7B8F79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BA0670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64A615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7399B9" w:rsidR="006E15B7" w:rsidRPr="00CC1B32" w:rsidRDefault="00901C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DAE29D" w:rsidR="006E15B7" w:rsidRPr="00CC1B32" w:rsidRDefault="00901C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CB2706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65F5AA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343296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0CC061" w:rsidR="006E15B7" w:rsidRPr="00CC1B32" w:rsidRDefault="00901C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3D0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0AFA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47E2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CF1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4F8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ED2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BFF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A71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13E7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36D89E" w:rsidR="006E15B7" w:rsidRPr="00D72FD1" w:rsidRDefault="00901C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FDE7EE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110C57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9D4670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0C78F0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61824A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492272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DD3FFA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A60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27F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415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E48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D66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09121F" w:rsidR="003D6839" w:rsidRPr="00901C78" w:rsidRDefault="00901C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C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7497FD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8FCB98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DD7CF7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861774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E57BDC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A6EEFB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71BE4E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5613CE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644576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835DDA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DDDB10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DD80D1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04043C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F0E8AE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316F0A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E18B8F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B7763E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99731F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627A42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095750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3D8F62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8AF62A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421301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A1119A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8FC613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578FE3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4C12B4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CCCA29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81E00A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34FC06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B57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876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C1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A1B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B42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594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175FDF" w:rsidR="003D6839" w:rsidRPr="00D72FD1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C361DB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504042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BFE5EA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56DF00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2F1674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FC568F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2E499F" w:rsidR="003D6839" w:rsidRPr="00AB2807" w:rsidRDefault="00901C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021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AABE77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1C1BE7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E75F99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5E984D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3FC056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E09952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19FFF6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92A28F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1CE36E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6680CA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40D9D6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D54411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681711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6582D8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5EE4A0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C5ADEC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593420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2E437F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FF401B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049917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E9F51D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ABC0C8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471673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1F1E83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6CD75D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BC0F6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C5E0E7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B2C2F9" w:rsidR="003D6839" w:rsidRPr="00CC1B32" w:rsidRDefault="00901C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A93A38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C8C6AC" w:rsidR="003D6839" w:rsidRPr="00CC1B32" w:rsidRDefault="00901C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7A8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D55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5B8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BF9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12D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D23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D2B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C66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D05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AD5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06B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48A3C6" w:rsidR="0051614F" w:rsidRPr="00CC1B32" w:rsidRDefault="00901C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4D3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F47B8A" w:rsidR="0051614F" w:rsidRPr="00CC1B32" w:rsidRDefault="00901C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089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9E6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C3D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751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375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C16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2F6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815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12C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720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E78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433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91D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2F3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CD6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1C7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27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